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2"/>
        <w:gridCol w:w="1700"/>
        <w:gridCol w:w="2977"/>
        <w:gridCol w:w="1984"/>
        <w:gridCol w:w="2410"/>
        <w:gridCol w:w="572"/>
        <w:gridCol w:w="420"/>
        <w:gridCol w:w="992"/>
        <w:gridCol w:w="993"/>
        <w:gridCol w:w="992"/>
        <w:gridCol w:w="855"/>
        <w:gridCol w:w="855"/>
      </w:tblGrid>
      <w:tr w:rsidR="00521187" w:rsidRPr="000A4A43" w14:paraId="5FE08ABB" w14:textId="54EA8184" w:rsidTr="00521187">
        <w:trPr>
          <w:tblHeader/>
        </w:trPr>
        <w:tc>
          <w:tcPr>
            <w:tcW w:w="842" w:type="dxa"/>
          </w:tcPr>
          <w:p w14:paraId="55267E48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</w:tcPr>
          <w:p w14:paraId="40C7638D" w14:textId="5EBE703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Ф.И. Участника,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2977" w:type="dxa"/>
          </w:tcPr>
          <w:p w14:paraId="7041767D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1984" w:type="dxa"/>
          </w:tcPr>
          <w:p w14:paraId="1A6B9425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410" w:type="dxa"/>
          </w:tcPr>
          <w:p w14:paraId="2C1F174D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92" w:type="dxa"/>
            <w:gridSpan w:val="2"/>
          </w:tcPr>
          <w:p w14:paraId="1C6EA634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Грамотность речи</w:t>
            </w:r>
          </w:p>
          <w:p w14:paraId="3FCD9FDE" w14:textId="0DE2B148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992" w:type="dxa"/>
          </w:tcPr>
          <w:p w14:paraId="4E7AD8A5" w14:textId="3DA26C1A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Логика речи,</w:t>
            </w:r>
          </w:p>
          <w:p w14:paraId="6ECC1F8F" w14:textId="64BC9ABD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Перспектива</w:t>
            </w:r>
          </w:p>
          <w:p w14:paraId="59D61957" w14:textId="750A366E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993" w:type="dxa"/>
          </w:tcPr>
          <w:p w14:paraId="059711ED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Видение,</w:t>
            </w:r>
          </w:p>
          <w:p w14:paraId="3C611AAC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A43">
              <w:rPr>
                <w:rFonts w:ascii="Times New Roman" w:hAnsi="Times New Roman" w:cs="Times New Roman"/>
                <w:sz w:val="16"/>
                <w:szCs w:val="16"/>
              </w:rPr>
              <w:t>Понимание,осознание</w:t>
            </w:r>
          </w:p>
          <w:p w14:paraId="0F97531E" w14:textId="79895875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4A43">
              <w:rPr>
                <w:rFonts w:ascii="Times New Roman" w:hAnsi="Times New Roman" w:cs="Times New Roman"/>
                <w:sz w:val="16"/>
                <w:szCs w:val="16"/>
              </w:rPr>
              <w:t xml:space="preserve"> балла</w:t>
            </w:r>
          </w:p>
        </w:tc>
        <w:tc>
          <w:tcPr>
            <w:tcW w:w="992" w:type="dxa"/>
          </w:tcPr>
          <w:p w14:paraId="41E7CE5F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Соотве-тствие репертура</w:t>
            </w:r>
          </w:p>
          <w:p w14:paraId="6389AAC4" w14:textId="70D0ABDA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855" w:type="dxa"/>
          </w:tcPr>
          <w:p w14:paraId="6DC5D963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Артистизм</w:t>
            </w:r>
          </w:p>
          <w:p w14:paraId="33690B3A" w14:textId="5953EB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A4A43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855" w:type="dxa"/>
          </w:tcPr>
          <w:p w14:paraId="437776DA" w14:textId="0AB8E200" w:rsidR="00521187" w:rsidRPr="000A4A43" w:rsidRDefault="004F0667" w:rsidP="006C5F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521187" w:rsidRPr="000A4A43" w14:paraId="0116D2AD" w14:textId="59175120" w:rsidTr="00521187">
        <w:tc>
          <w:tcPr>
            <w:tcW w:w="14737" w:type="dxa"/>
            <w:gridSpan w:val="11"/>
          </w:tcPr>
          <w:p w14:paraId="14BF11B4" w14:textId="438067CB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возрастная категория 5-6 лет</w:t>
            </w:r>
          </w:p>
        </w:tc>
        <w:tc>
          <w:tcPr>
            <w:tcW w:w="855" w:type="dxa"/>
          </w:tcPr>
          <w:p w14:paraId="6E9020D9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87" w:rsidRPr="000A4A43" w14:paraId="1A495B33" w14:textId="2A491813" w:rsidTr="00521187">
        <w:tc>
          <w:tcPr>
            <w:tcW w:w="842" w:type="dxa"/>
          </w:tcPr>
          <w:p w14:paraId="2664718E" w14:textId="77777777" w:rsidR="00521187" w:rsidRPr="000A4A43" w:rsidRDefault="00521187" w:rsidP="006C5F3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DEA282D" w14:textId="5CC3CBE0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Устюжанин Кирилл Алексеевич</w:t>
            </w: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 лет</w:t>
            </w:r>
          </w:p>
          <w:p w14:paraId="76651446" w14:textId="3C52BAFF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</w:tcPr>
          <w:p w14:paraId="6CE11DB0" w14:textId="30948CE0" w:rsidR="00521187" w:rsidRPr="000A4A43" w:rsidRDefault="00521187" w:rsidP="006C5F39">
            <w:pPr>
              <w:pStyle w:val="a4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 Граубин. "ЧТО ЕДЯТ АВТОМОБИЛИ"</w:t>
            </w:r>
          </w:p>
        </w:tc>
        <w:tc>
          <w:tcPr>
            <w:tcW w:w="1984" w:type="dxa"/>
          </w:tcPr>
          <w:p w14:paraId="6582D24D" w14:textId="77777777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133CD4D6" w14:textId="64508F5F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BDDECD" w14:textId="0A21633A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 кмж "Центр молодежных инициатив</w:t>
            </w:r>
          </w:p>
        </w:tc>
        <w:tc>
          <w:tcPr>
            <w:tcW w:w="992" w:type="dxa"/>
            <w:gridSpan w:val="2"/>
          </w:tcPr>
          <w:p w14:paraId="521915C5" w14:textId="74287C2C" w:rsidR="00521187" w:rsidRPr="000A4A43" w:rsidRDefault="00025ED2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65025B" w14:textId="7D1AFBBA" w:rsidR="00521187" w:rsidRPr="000A4A43" w:rsidRDefault="00025ED2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9182417" w14:textId="772B6F81" w:rsidR="00521187" w:rsidRPr="000A4A43" w:rsidRDefault="00D23700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E2D67B0" w14:textId="3133CD75" w:rsidR="00521187" w:rsidRPr="000A4A43" w:rsidRDefault="00025ED2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0EEFA2E8" w14:textId="34AD4F08" w:rsidR="00521187" w:rsidRPr="000A4A43" w:rsidRDefault="00D23700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3F205BF2" w14:textId="77777777" w:rsidR="00521187" w:rsidRDefault="00FE0B09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Л1</w:t>
            </w:r>
          </w:p>
          <w:p w14:paraId="512D5277" w14:textId="6FF195CB" w:rsidR="00025ED2" w:rsidRPr="000A4A43" w:rsidRDefault="00D23700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01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</w:tr>
      <w:tr w:rsidR="00521187" w:rsidRPr="000A4A43" w14:paraId="65BE6312" w14:textId="52C17699" w:rsidTr="00521187">
        <w:tc>
          <w:tcPr>
            <w:tcW w:w="842" w:type="dxa"/>
          </w:tcPr>
          <w:p w14:paraId="6281045B" w14:textId="77777777" w:rsidR="00521187" w:rsidRPr="000A4A43" w:rsidRDefault="00521187" w:rsidP="006C5F3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8E78534" w14:textId="77777777" w:rsidR="00521187" w:rsidRDefault="00521187" w:rsidP="006C5F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Яркова Ева Кирилловна</w:t>
            </w: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6 лет</w:t>
            </w:r>
          </w:p>
          <w:p w14:paraId="0A910C66" w14:textId="44EE131A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</w:tcPr>
          <w:p w14:paraId="74074D55" w14:textId="05311F24" w:rsidR="00521187" w:rsidRPr="000A4A43" w:rsidRDefault="00521187" w:rsidP="006C5F39">
            <w:pPr>
              <w:pStyle w:val="a4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А.Усачёв «Голодовка» 1,5 м.</w:t>
            </w:r>
          </w:p>
        </w:tc>
        <w:tc>
          <w:tcPr>
            <w:tcW w:w="1984" w:type="dxa"/>
          </w:tcPr>
          <w:p w14:paraId="4F4D6BDF" w14:textId="36C2487E" w:rsidR="00521187" w:rsidRPr="000A4A43" w:rsidRDefault="00521187" w:rsidP="0061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364AC79" w14:textId="0199236E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95148" w14:textId="5325EA20" w:rsidR="00521187" w:rsidRPr="000A4A43" w:rsidRDefault="00521187" w:rsidP="006C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59F02141" w14:textId="0E6BDDC3" w:rsidR="00521187" w:rsidRPr="000A4A43" w:rsidRDefault="00025ED2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C389C3E" w14:textId="5F655A41" w:rsidR="00521187" w:rsidRPr="000A4A43" w:rsidRDefault="00D23700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2CEEA5D" w14:textId="433B8D89" w:rsidR="00521187" w:rsidRPr="000A4A43" w:rsidRDefault="00D23700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701C4BB" w14:textId="329B6E58" w:rsidR="00521187" w:rsidRPr="000A4A43" w:rsidRDefault="00025ED2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4A47F8E" w14:textId="0FE4FF96" w:rsidR="00521187" w:rsidRPr="000A4A43" w:rsidRDefault="00025ED2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6830A21" w14:textId="77777777" w:rsidR="00521187" w:rsidRDefault="00FE0B09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Л2</w:t>
            </w:r>
          </w:p>
          <w:p w14:paraId="62EF9D7A" w14:textId="1D6A6E96" w:rsidR="00D23700" w:rsidRPr="000A4A43" w:rsidRDefault="00D23700" w:rsidP="006C5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1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</w:tr>
      <w:tr w:rsidR="00521187" w:rsidRPr="000A4A43" w14:paraId="570252B9" w14:textId="1D793F9E" w:rsidTr="00521187">
        <w:tc>
          <w:tcPr>
            <w:tcW w:w="842" w:type="dxa"/>
          </w:tcPr>
          <w:p w14:paraId="1C51897E" w14:textId="77777777" w:rsidR="00521187" w:rsidRPr="000A4A43" w:rsidRDefault="00521187" w:rsidP="008B5F2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ACE92D1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3911411"/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Куминов Климентий </w:t>
            </w:r>
            <w:bookmarkEnd w:id="0"/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Андреевич, 12 лет</w:t>
            </w:r>
          </w:p>
          <w:p w14:paraId="7F1463FD" w14:textId="61E348B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769B127" w14:textId="77777777" w:rsidR="00521187" w:rsidRPr="00567BFC" w:rsidRDefault="00521187" w:rsidP="008B5F22">
            <w:pPr>
              <w:pStyle w:val="a4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Виктор Голявкин "Мой добрый папа", 5 минут</w:t>
            </w:r>
          </w:p>
          <w:p w14:paraId="4C4CCA1C" w14:textId="5CBE1E1A" w:rsidR="00521187" w:rsidRPr="000A4A43" w:rsidRDefault="00521187" w:rsidP="008B5F22">
            <w:pPr>
              <w:pStyle w:val="a4"/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категория</w:t>
            </w:r>
          </w:p>
        </w:tc>
        <w:tc>
          <w:tcPr>
            <w:tcW w:w="1984" w:type="dxa"/>
          </w:tcPr>
          <w:p w14:paraId="0495ABBB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Таубе Любовь Дмитриевна</w:t>
            </w:r>
          </w:p>
          <w:p w14:paraId="38F26EE9" w14:textId="5A0A3CAF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5B936" w14:textId="19086F8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3911397"/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"Театр" Любови Таубе</w:t>
            </w:r>
            <w:bookmarkEnd w:id="1"/>
          </w:p>
        </w:tc>
        <w:tc>
          <w:tcPr>
            <w:tcW w:w="992" w:type="dxa"/>
            <w:gridSpan w:val="2"/>
          </w:tcPr>
          <w:p w14:paraId="55EF1AEB" w14:textId="3FFD5F33" w:rsidR="00521187" w:rsidRPr="000A4A43" w:rsidRDefault="00727E94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0E87C17" w14:textId="763A045C" w:rsidR="00521187" w:rsidRPr="000A4A43" w:rsidRDefault="00727E94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1ED6C94" w14:textId="0C8755B2" w:rsidR="00521187" w:rsidRPr="000A4A43" w:rsidRDefault="00727E94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6B24AA" w14:textId="3EEF5656" w:rsidR="00521187" w:rsidRPr="000A4A43" w:rsidRDefault="00727E94" w:rsidP="00727E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056A3866" w14:textId="7ECFF32A" w:rsidR="00521187" w:rsidRPr="000A4A43" w:rsidRDefault="00727E94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315D1CB9" w14:textId="77777777" w:rsidR="00521187" w:rsidRDefault="00FE0B09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Л3</w:t>
            </w:r>
          </w:p>
          <w:p w14:paraId="4F8A5243" w14:textId="5DD8D568" w:rsidR="00727E94" w:rsidRPr="000A4A43" w:rsidRDefault="00727E94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21187" w:rsidRPr="000A4A43" w14:paraId="760A018B" w14:textId="0882A138" w:rsidTr="00521187">
        <w:tc>
          <w:tcPr>
            <w:tcW w:w="842" w:type="dxa"/>
          </w:tcPr>
          <w:p w14:paraId="57B626BB" w14:textId="77777777" w:rsidR="00521187" w:rsidRPr="000A4A43" w:rsidRDefault="00521187" w:rsidP="008B5F2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2438EF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Улитина Ульяна Сергеевна 16 лет</w:t>
            </w:r>
          </w:p>
          <w:p w14:paraId="64A8D7CD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  <w:p w14:paraId="01F8C3CE" w14:textId="54FCAC3F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7" w:type="dxa"/>
          </w:tcPr>
          <w:p w14:paraId="0F008CE5" w14:textId="77777777" w:rsidR="00521187" w:rsidRPr="000A4A43" w:rsidRDefault="00521187" w:rsidP="008B5F22">
            <w:pPr>
              <w:pStyle w:val="a4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Марк Максимов «баллада о весне» 2 минуты</w:t>
            </w:r>
          </w:p>
          <w:p w14:paraId="5D516013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Наринэ Абгарян «Манюня» 8 минут</w:t>
            </w:r>
          </w:p>
          <w:p w14:paraId="3DA2CDF9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7095" w14:textId="29C48C5F" w:rsidR="00521187" w:rsidRPr="00FE4ABB" w:rsidRDefault="00521187" w:rsidP="008B5F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AB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МОЛОДЁЖНАЯ КАТЕГОРИЯ</w:t>
            </w:r>
          </w:p>
        </w:tc>
        <w:tc>
          <w:tcPr>
            <w:tcW w:w="1984" w:type="dxa"/>
          </w:tcPr>
          <w:p w14:paraId="1940AA6D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Кожевникова Алёна Игоревна</w:t>
            </w:r>
          </w:p>
          <w:p w14:paraId="23F7C732" w14:textId="5663CC89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73A18315" w14:textId="1B997B5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3917058"/>
            <w:r w:rsidRPr="000A4A43">
              <w:rPr>
                <w:rFonts w:ascii="Times New Roman" w:hAnsi="Times New Roman" w:cs="Times New Roman"/>
                <w:color w:val="000000"/>
              </w:rPr>
              <w:t>АНО ЦРТИ «Вдохновение»</w:t>
            </w:r>
            <w:bookmarkEnd w:id="2"/>
          </w:p>
        </w:tc>
        <w:tc>
          <w:tcPr>
            <w:tcW w:w="992" w:type="dxa"/>
            <w:gridSpan w:val="2"/>
          </w:tcPr>
          <w:p w14:paraId="162EA621" w14:textId="128037F3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6A8103D" w14:textId="5BEF209F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883BC3E" w14:textId="7FC34834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0D96654" w14:textId="01B5E7EF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2F3742CA" w14:textId="3A8F64D0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28FF7A3" w14:textId="77777777" w:rsidR="00521187" w:rsidRDefault="00FE0B09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Л2</w:t>
            </w:r>
          </w:p>
          <w:p w14:paraId="166FA2C2" w14:textId="0BD15C6A" w:rsidR="0096132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21187" w:rsidRPr="000A4A43" w14:paraId="24791174" w14:textId="53C3B5E8" w:rsidTr="00521187">
        <w:tc>
          <w:tcPr>
            <w:tcW w:w="842" w:type="dxa"/>
          </w:tcPr>
          <w:p w14:paraId="76E817C3" w14:textId="77777777" w:rsidR="00521187" w:rsidRPr="000A4A43" w:rsidRDefault="00521187" w:rsidP="008B5F2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1402107" w14:textId="77777777" w:rsidR="00521187" w:rsidRPr="00EB709D" w:rsidRDefault="00521187" w:rsidP="008B5F2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Молокова Софья Викторовна</w:t>
            </w:r>
          </w:p>
          <w:p w14:paraId="40E47F83" w14:textId="143FADE3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605AE944" w14:textId="4BA557EE" w:rsidR="00521187" w:rsidRPr="000725F0" w:rsidRDefault="00521187" w:rsidP="008B5F22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0">
              <w:rPr>
                <w:rFonts w:ascii="Times New Roman" w:hAnsi="Times New Roman" w:cs="Times New Roman"/>
                <w:sz w:val="24"/>
                <w:szCs w:val="24"/>
              </w:rPr>
              <w:t>Антон Павлович Чехов "Душечка" (4.00)</w:t>
            </w:r>
          </w:p>
          <w:p w14:paraId="18FC9F2E" w14:textId="1D7FAB37" w:rsidR="00521187" w:rsidRPr="000A4A43" w:rsidRDefault="00521187" w:rsidP="008B5F22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Михалков "Хитрая мышка" (1.40)</w:t>
            </w:r>
            <w:r w:rsidRPr="00FE4AB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МОЛОДЁЖНАЯ КАТЕГОРИЯ</w:t>
            </w:r>
          </w:p>
        </w:tc>
        <w:tc>
          <w:tcPr>
            <w:tcW w:w="1984" w:type="dxa"/>
          </w:tcPr>
          <w:p w14:paraId="6D814538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Кожевникова Алёна Игоревна</w:t>
            </w:r>
          </w:p>
          <w:p w14:paraId="2E737257" w14:textId="4DAA778A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DBE39D4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A43">
              <w:rPr>
                <w:rFonts w:ascii="Times New Roman" w:hAnsi="Times New Roman" w:cs="Times New Roman"/>
                <w:color w:val="000000"/>
              </w:rPr>
              <w:t>АНО ЦРТИ «Вдохновение»</w:t>
            </w:r>
          </w:p>
          <w:p w14:paraId="1DF64A26" w14:textId="60CED393" w:rsidR="00521187" w:rsidRPr="00613F10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3F10">
              <w:rPr>
                <w:rFonts w:ascii="Times New Roman" w:hAnsi="Times New Roman" w:cs="Times New Roman"/>
                <w:b/>
                <w:bCs/>
                <w:color w:val="000000"/>
              </w:rPr>
              <w:t>Без оплаты!</w:t>
            </w:r>
          </w:p>
        </w:tc>
        <w:tc>
          <w:tcPr>
            <w:tcW w:w="992" w:type="dxa"/>
            <w:gridSpan w:val="2"/>
          </w:tcPr>
          <w:p w14:paraId="0C8765C8" w14:textId="79D30281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585231" w14:textId="2F141151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45605E7" w14:textId="75919EE7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32D6289" w14:textId="6E89FFD9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1F29DFBD" w14:textId="3F291275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4C36604D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Л3</w:t>
            </w:r>
          </w:p>
          <w:p w14:paraId="16265F6C" w14:textId="2C03A2FB" w:rsidR="0096132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21187" w:rsidRPr="000A4A43" w14:paraId="0B63FA0B" w14:textId="5927796A" w:rsidTr="00521187">
        <w:tc>
          <w:tcPr>
            <w:tcW w:w="842" w:type="dxa"/>
          </w:tcPr>
          <w:p w14:paraId="39B17C0A" w14:textId="77777777" w:rsidR="00521187" w:rsidRPr="006C5F39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E297932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Борисова Дарья</w:t>
            </w:r>
          </w:p>
          <w:p w14:paraId="68F065D8" w14:textId="181B5C84" w:rsidR="00521187" w:rsidRPr="00EB709D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1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6CB8F66A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К.Драгунская «Про меня» 2 м.</w:t>
            </w:r>
          </w:p>
          <w:p w14:paraId="698003FB" w14:textId="0ED21EC5" w:rsidR="00521187" w:rsidRPr="000A4A43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КАТЕГОРИЯ</w:t>
            </w:r>
          </w:p>
        </w:tc>
        <w:tc>
          <w:tcPr>
            <w:tcW w:w="1984" w:type="dxa"/>
          </w:tcPr>
          <w:p w14:paraId="2DF33286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259F54" w14:textId="0DBF9DD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E4FFB" w14:textId="65E6190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6A2F0A67" w14:textId="229033A7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9AEF06E" w14:textId="111A578D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74A6BBA" w14:textId="72EE9CA0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D138827" w14:textId="4562B13C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315B01E2" w14:textId="763615F2" w:rsidR="0052118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3617956F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14:paraId="5A69C6C6" w14:textId="628DBC3A" w:rsidR="00961327" w:rsidRPr="000A4A43" w:rsidRDefault="0096132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21187" w:rsidRPr="000A4A43" w14:paraId="0134B2E7" w14:textId="26FB9005" w:rsidTr="00521187">
        <w:tc>
          <w:tcPr>
            <w:tcW w:w="14737" w:type="dxa"/>
            <w:gridSpan w:val="11"/>
          </w:tcPr>
          <w:p w14:paraId="3FC84610" w14:textId="1DFB6FC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возрастная категория 7-9 лет</w:t>
            </w:r>
          </w:p>
        </w:tc>
        <w:tc>
          <w:tcPr>
            <w:tcW w:w="855" w:type="dxa"/>
          </w:tcPr>
          <w:p w14:paraId="1BD0CD7C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87" w:rsidRPr="000A4A43" w14:paraId="78BA5AE6" w14:textId="3467D455" w:rsidTr="00521187">
        <w:trPr>
          <w:trHeight w:val="1640"/>
        </w:trPr>
        <w:tc>
          <w:tcPr>
            <w:tcW w:w="842" w:type="dxa"/>
            <w:tcBorders>
              <w:top w:val="single" w:sz="4" w:space="0" w:color="auto"/>
            </w:tcBorders>
          </w:tcPr>
          <w:p w14:paraId="56CDD0EA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4AEDDD0" w14:textId="5C89EB71" w:rsidR="00521187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Хорева</w:t>
            </w:r>
            <w:r w:rsidRPr="00D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  <w:p w14:paraId="30D48A82" w14:textId="738077F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Чародеи слова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DB2C728" w14:textId="77777777" w:rsidR="00521187" w:rsidRPr="00DE4461" w:rsidRDefault="00521187" w:rsidP="008B5F22">
            <w:pPr>
              <w:pStyle w:val="a4"/>
              <w:numPr>
                <w:ilvl w:val="0"/>
                <w:numId w:val="7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"Рони, дочь разбойника" - Астрид Линдгрен.</w:t>
            </w:r>
          </w:p>
          <w:p w14:paraId="64D26D79" w14:textId="3E8F1B21" w:rsidR="00521187" w:rsidRPr="000A4A43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минут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D65F72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 Марина Ефимовна,</w:t>
            </w:r>
          </w:p>
          <w:p w14:paraId="0C1DA302" w14:textId="77777777" w:rsidR="00521187" w:rsidRDefault="00521187" w:rsidP="008B5F22">
            <w:pPr>
              <w:jc w:val="center"/>
            </w:pPr>
          </w:p>
          <w:p w14:paraId="77BEA966" w14:textId="29AA7A2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75A437" w14:textId="56DB6D86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«ОДАРЁННОСТЬ И ТЕХНОЛОГИИ»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429BD0F" w14:textId="29E54761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468B37" w14:textId="5BF01559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D57A19C" w14:textId="246FF19E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DFB556" w14:textId="7594FEA8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23C9203" w14:textId="6FFA5F13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E58CE35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14:paraId="0E4982E5" w14:textId="738922A9" w:rsidR="00E234C5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1187" w:rsidRPr="000A4A43" w14:paraId="433C6F4F" w14:textId="352F3FA4" w:rsidTr="00521187">
        <w:trPr>
          <w:trHeight w:val="1379"/>
        </w:trPr>
        <w:tc>
          <w:tcPr>
            <w:tcW w:w="842" w:type="dxa"/>
            <w:tcBorders>
              <w:top w:val="single" w:sz="4" w:space="0" w:color="auto"/>
            </w:tcBorders>
          </w:tcPr>
          <w:p w14:paraId="12167CC7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A8428F6" w14:textId="5D93AA93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Мария Андреевна, 8 лет</w:t>
            </w:r>
          </w:p>
          <w:p w14:paraId="03BDABD9" w14:textId="57E5B8F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E76573C" w14:textId="738E1978" w:rsidR="00521187" w:rsidRPr="000A4A43" w:rsidRDefault="00521187" w:rsidP="008B5F22">
            <w:pPr>
              <w:pStyle w:val="a4"/>
              <w:numPr>
                <w:ilvl w:val="0"/>
                <w:numId w:val="66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А. Барто "Уехали". 2.00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E30E56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3CFD6380" w14:textId="68033FF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DF0302" w14:textId="3BACFC82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 кмж "Центр молодежных инициатив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98357F2" w14:textId="6F03AE6B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D187D4" w14:textId="7B4736FA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548A3D" w14:textId="76151B9D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47FECF" w14:textId="22D14D8C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2070AF6" w14:textId="5298C2E8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F9CA529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14:paraId="70A9561C" w14:textId="273E1DB3" w:rsidR="00E234C5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1187" w:rsidRPr="000A4A43" w14:paraId="180938A4" w14:textId="2B5960B7" w:rsidTr="00521187">
        <w:tc>
          <w:tcPr>
            <w:tcW w:w="842" w:type="dxa"/>
          </w:tcPr>
          <w:p w14:paraId="5DBFE849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889040C" w14:textId="4F73CDF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Поборцев Степан Алексеевич, 9 лет</w:t>
            </w:r>
          </w:p>
          <w:p w14:paraId="263F2458" w14:textId="56896B2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031B2765" w14:textId="2B6618BC" w:rsidR="00521187" w:rsidRPr="000A4A43" w:rsidRDefault="00521187" w:rsidP="008B5F22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Валентин Постников "Жених из «3б»" 4.00</w:t>
            </w:r>
          </w:p>
        </w:tc>
        <w:tc>
          <w:tcPr>
            <w:tcW w:w="1984" w:type="dxa"/>
          </w:tcPr>
          <w:p w14:paraId="2DDA9D83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2944B4FD" w14:textId="5FB9E86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E01F22" w14:textId="5178249B" w:rsidR="00521187" w:rsidRPr="000A4A43" w:rsidRDefault="00521187" w:rsidP="008B5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 кмж "Центр молодежных инициатив</w:t>
            </w:r>
          </w:p>
        </w:tc>
        <w:tc>
          <w:tcPr>
            <w:tcW w:w="992" w:type="dxa"/>
            <w:gridSpan w:val="2"/>
          </w:tcPr>
          <w:p w14:paraId="7017314B" w14:textId="15063532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4CAF133" w14:textId="2A33787C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893FB2F" w14:textId="13A2052A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01802C2" w14:textId="49ACE71C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542E874B" w14:textId="092B089F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55CDE989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Л1</w:t>
            </w:r>
          </w:p>
          <w:p w14:paraId="1EE01FBA" w14:textId="254FE0DD" w:rsidR="00E234C5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21187" w:rsidRPr="000A4A43" w14:paraId="2D7AD18D" w14:textId="172DF4D8" w:rsidTr="00521187">
        <w:tc>
          <w:tcPr>
            <w:tcW w:w="842" w:type="dxa"/>
          </w:tcPr>
          <w:p w14:paraId="20357231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B209D19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Гайнетдинова Мирослава Рустамовна</w:t>
            </w:r>
          </w:p>
          <w:p w14:paraId="3D6A8D54" w14:textId="0388B3D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5043D386" w14:textId="755A006B" w:rsidR="00521187" w:rsidRPr="000A4A43" w:rsidRDefault="00521187" w:rsidP="008B5F22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Гальцев. "Гном". 1.30</w:t>
            </w:r>
          </w:p>
        </w:tc>
        <w:tc>
          <w:tcPr>
            <w:tcW w:w="1984" w:type="dxa"/>
          </w:tcPr>
          <w:p w14:paraId="17E2B47B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55168F13" w14:textId="7A16ADE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7BAC1C" w14:textId="046DB53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 кмж "Центр молодежных инициатив</w:t>
            </w:r>
          </w:p>
        </w:tc>
        <w:tc>
          <w:tcPr>
            <w:tcW w:w="992" w:type="dxa"/>
            <w:gridSpan w:val="2"/>
          </w:tcPr>
          <w:p w14:paraId="6C8690B3" w14:textId="047241CD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6A1DC4" w14:textId="2E52FBD6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F0489B2" w14:textId="40941A95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C2352EC" w14:textId="5043FCF2" w:rsidR="00521187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02310433" w14:textId="539D4EC2" w:rsidR="00521187" w:rsidRPr="000A4A43" w:rsidRDefault="00720872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4A6A3422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14:paraId="5916C6E1" w14:textId="6C3EA86A" w:rsidR="00E234C5" w:rsidRPr="000A4A43" w:rsidRDefault="00E234C5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1187" w:rsidRPr="000A4A43" w14:paraId="50C2FC1D" w14:textId="59D8795B" w:rsidTr="00521187">
        <w:tc>
          <w:tcPr>
            <w:tcW w:w="842" w:type="dxa"/>
          </w:tcPr>
          <w:p w14:paraId="0CA0C548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F32284" w14:textId="6A2B70B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Хорькова София Алексеевна, </w:t>
            </w:r>
          </w:p>
          <w:p w14:paraId="3620E960" w14:textId="1C62F63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  <w:p w14:paraId="0EBD1707" w14:textId="3D92C743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BEF7D3" w14:textId="22FD6A8F" w:rsidR="00521187" w:rsidRPr="000A4A43" w:rsidRDefault="00521187" w:rsidP="008B5F22">
            <w:pPr>
              <w:pStyle w:val="a4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Рената Муха. "Большое путешествие Маленького Пингвина". 3.00</w:t>
            </w:r>
          </w:p>
        </w:tc>
        <w:tc>
          <w:tcPr>
            <w:tcW w:w="1984" w:type="dxa"/>
          </w:tcPr>
          <w:p w14:paraId="0CB6A609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6C362B79" w14:textId="531A975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2EA848" w14:textId="35694762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 кмж "Центр молодежных инициатив</w:t>
            </w:r>
          </w:p>
        </w:tc>
        <w:tc>
          <w:tcPr>
            <w:tcW w:w="992" w:type="dxa"/>
            <w:gridSpan w:val="2"/>
          </w:tcPr>
          <w:p w14:paraId="19FABE95" w14:textId="302A0D21" w:rsidR="00521187" w:rsidRPr="000A4A43" w:rsidRDefault="00720872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36E0750" w14:textId="2B4D82FB" w:rsidR="00521187" w:rsidRPr="000A4A43" w:rsidRDefault="00720872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F1B4FD7" w14:textId="20D31278" w:rsidR="00521187" w:rsidRPr="000A4A43" w:rsidRDefault="00720872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D2EBC3" w14:textId="102E7FCB" w:rsidR="00521187" w:rsidRPr="000A4A43" w:rsidRDefault="00720872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07AB46AC" w14:textId="18BA5807" w:rsidR="00521187" w:rsidRPr="000A4A43" w:rsidRDefault="00720872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239953BE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60B48D2B" w14:textId="2B31858C" w:rsidR="00720872" w:rsidRPr="000A4A43" w:rsidRDefault="00720872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1187" w:rsidRPr="000A4A43" w14:paraId="60761262" w14:textId="0998A728" w:rsidTr="00521187">
        <w:tc>
          <w:tcPr>
            <w:tcW w:w="842" w:type="dxa"/>
          </w:tcPr>
          <w:p w14:paraId="7403E557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C4DED6" w14:textId="66777AB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Васьков Святослав Петрович, 8 лет</w:t>
            </w:r>
          </w:p>
          <w:p w14:paraId="2A3AF405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Дебютант</w:t>
            </w:r>
          </w:p>
          <w:p w14:paraId="54821FFC" w14:textId="7F9626A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</w:t>
            </w:r>
          </w:p>
        </w:tc>
        <w:tc>
          <w:tcPr>
            <w:tcW w:w="2977" w:type="dxa"/>
          </w:tcPr>
          <w:p w14:paraId="249C3B24" w14:textId="77777777" w:rsidR="00521187" w:rsidRPr="000A4A43" w:rsidRDefault="00521187" w:rsidP="008B5F22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Раиса Адамовна Кудашева "Санки-самокатки", 3:59</w:t>
            </w:r>
          </w:p>
          <w:p w14:paraId="0A7B576B" w14:textId="6DCE13BF" w:rsidR="00521187" w:rsidRPr="000A4A43" w:rsidRDefault="004D2784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1187" w:rsidRPr="000A4A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https://cloud.mail.ru/public/7uwu/gLzTpKPrr</w:t>
              </w:r>
            </w:hyperlink>
            <w:r w:rsidR="00521187"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187A930" w14:textId="77777777" w:rsidR="00521187" w:rsidRPr="000A4A43" w:rsidRDefault="00521187" w:rsidP="008B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Панаева Оксана Александровна</w:t>
            </w:r>
          </w:p>
          <w:p w14:paraId="38D55AF2" w14:textId="3E2CBA66" w:rsidR="00521187" w:rsidRPr="000A4A43" w:rsidRDefault="00521187" w:rsidP="008B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0EBCCB" w14:textId="3D1F8681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63917253"/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№10 с углубленным изучением отдельных предметов</w:t>
            </w:r>
            <w:bookmarkEnd w:id="3"/>
          </w:p>
        </w:tc>
        <w:tc>
          <w:tcPr>
            <w:tcW w:w="992" w:type="dxa"/>
            <w:gridSpan w:val="2"/>
          </w:tcPr>
          <w:p w14:paraId="0C6DB182" w14:textId="40805436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3F8225" w14:textId="162B650D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A70AEF2" w14:textId="19D05780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FF423CD" w14:textId="68B990AE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40E378D" w14:textId="31F0527B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68E461CF" w14:textId="77777777" w:rsidR="00521187" w:rsidRDefault="0052124F" w:rsidP="0052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  <w:p w14:paraId="405158A9" w14:textId="55D9DCB7" w:rsidR="00CC46A1" w:rsidRPr="000A4A43" w:rsidRDefault="00CC46A1" w:rsidP="0052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1187" w:rsidRPr="000A4A43" w14:paraId="7FAC2176" w14:textId="0BC32EE7" w:rsidTr="00521187">
        <w:tc>
          <w:tcPr>
            <w:tcW w:w="842" w:type="dxa"/>
          </w:tcPr>
          <w:p w14:paraId="0CD5BC64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427C80D" w14:textId="15327CB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Спирина Арина Ильинична</w:t>
            </w: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8 лет</w:t>
            </w:r>
          </w:p>
          <w:p w14:paraId="4CE7DBE3" w14:textId="75EB780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82883" w14:textId="20C990C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  <w:p w14:paraId="7EA8FFEC" w14:textId="3797C33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9903D2" w14:textId="77777777" w:rsidR="00521187" w:rsidRPr="000A4A43" w:rsidRDefault="00521187" w:rsidP="008B5F22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«Большой лошадиный секрет» Юнна Мориц 1,5 минуты</w:t>
            </w:r>
          </w:p>
          <w:p w14:paraId="203C17AE" w14:textId="703456D8" w:rsidR="00521187" w:rsidRPr="000A4A43" w:rsidRDefault="00521187" w:rsidP="008B5F22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«Аришка-трусишка» Виталий Бианки, 4,5 минуты</w:t>
            </w:r>
          </w:p>
        </w:tc>
        <w:tc>
          <w:tcPr>
            <w:tcW w:w="1984" w:type="dxa"/>
          </w:tcPr>
          <w:p w14:paraId="31F57AB9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Лемешенко Виктория Олеговна</w:t>
            </w:r>
          </w:p>
          <w:p w14:paraId="3C6531A6" w14:textId="54F7B412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2E7311" w14:textId="322F30F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992" w:type="dxa"/>
            <w:gridSpan w:val="2"/>
          </w:tcPr>
          <w:p w14:paraId="3E010AC6" w14:textId="21F52F2D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9071F3A" w14:textId="561F8AE4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145D0FC" w14:textId="132039DA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E6F1003" w14:textId="56581EAF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65C63355" w14:textId="0D9E0C26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00DA0BC5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Гра-при</w:t>
            </w:r>
          </w:p>
          <w:p w14:paraId="59EB0FC9" w14:textId="18F8FD7C" w:rsidR="00CC46A1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1187" w:rsidRPr="000A4A43" w14:paraId="1E0DA73C" w14:textId="29C970E1" w:rsidTr="00521187">
        <w:tc>
          <w:tcPr>
            <w:tcW w:w="842" w:type="dxa"/>
          </w:tcPr>
          <w:p w14:paraId="0857F287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CC7B9E3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Зайков Марк Андреевич, 9 лет</w:t>
            </w:r>
          </w:p>
          <w:p w14:paraId="30FFD6A6" w14:textId="64F5E39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</w:tcPr>
          <w:p w14:paraId="10EA6709" w14:textId="2C3E74D9" w:rsidR="00521187" w:rsidRPr="000A4A43" w:rsidRDefault="00521187" w:rsidP="008B5F22">
            <w:pPr>
              <w:pStyle w:val="a4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Пётр Синявский, "Штранная иштория", 3 минут</w:t>
            </w:r>
          </w:p>
        </w:tc>
        <w:tc>
          <w:tcPr>
            <w:tcW w:w="1984" w:type="dxa"/>
          </w:tcPr>
          <w:p w14:paraId="708AF9EA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Зайкова Анастасия Вячеславовна</w:t>
            </w:r>
          </w:p>
          <w:p w14:paraId="0B7F8922" w14:textId="3DC3E849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6BC8E0E" w14:textId="2B31715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"Племянники Чародея"</w:t>
            </w:r>
          </w:p>
        </w:tc>
        <w:tc>
          <w:tcPr>
            <w:tcW w:w="992" w:type="dxa"/>
            <w:gridSpan w:val="2"/>
          </w:tcPr>
          <w:p w14:paraId="7AA28B78" w14:textId="23214994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8CD795F" w14:textId="4F1069D6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DB6183E" w14:textId="43B923FD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CCB720" w14:textId="26D63F24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519A0DBB" w14:textId="7CC8B48A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69F0AFFC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  <w:p w14:paraId="2FFC3FEE" w14:textId="3A68E59D" w:rsidR="00CC46A1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20+2</w:t>
            </w:r>
          </w:p>
        </w:tc>
      </w:tr>
      <w:tr w:rsidR="00521187" w:rsidRPr="000A4A43" w14:paraId="2E98E88D" w14:textId="7B2D5F48" w:rsidTr="00521187">
        <w:tc>
          <w:tcPr>
            <w:tcW w:w="842" w:type="dxa"/>
          </w:tcPr>
          <w:p w14:paraId="2A0EBDB6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4AD1840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Мочалин Георгий Константинович, 7 лет</w:t>
            </w:r>
          </w:p>
          <w:p w14:paraId="1290C7E9" w14:textId="29682A9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</w:tcPr>
          <w:p w14:paraId="7DD06BC4" w14:textId="511A2AA0" w:rsidR="00521187" w:rsidRPr="000A4A43" w:rsidRDefault="00521187" w:rsidP="008B5F22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Михаил Пришвин, "Выскочка", 5 минут</w:t>
            </w:r>
          </w:p>
        </w:tc>
        <w:tc>
          <w:tcPr>
            <w:tcW w:w="1984" w:type="dxa"/>
          </w:tcPr>
          <w:p w14:paraId="2DC9F834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Салимова Земфира Романовна,</w:t>
            </w:r>
          </w:p>
          <w:p w14:paraId="3FC32D8C" w14:textId="4C36F7D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4" w:name="_Hlk163856566"/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АОУ СОШ №146</w:t>
            </w:r>
          </w:p>
        </w:tc>
        <w:bookmarkEnd w:id="4"/>
        <w:tc>
          <w:tcPr>
            <w:tcW w:w="2410" w:type="dxa"/>
          </w:tcPr>
          <w:p w14:paraId="3DB72AB4" w14:textId="3CBA255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6EE02E0" w14:textId="653D934C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3F109CA" w14:textId="01468A0F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1116FFD" w14:textId="329D9076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01FC14" w14:textId="64A208D3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38304376" w14:textId="37398296" w:rsidR="00521187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BE496F9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  <w:p w14:paraId="16AD347C" w14:textId="2A81A059" w:rsidR="00CC46A1" w:rsidRPr="000A4A43" w:rsidRDefault="00CC46A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21+2</w:t>
            </w:r>
          </w:p>
        </w:tc>
      </w:tr>
      <w:tr w:rsidR="00521187" w:rsidRPr="000A4A43" w14:paraId="3F7C9BE0" w14:textId="0DC33F1C" w:rsidTr="00521187">
        <w:tc>
          <w:tcPr>
            <w:tcW w:w="842" w:type="dxa"/>
          </w:tcPr>
          <w:p w14:paraId="038CE898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B85B8EE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Кабиров Бинёмин Бахтиёрович,7 лет</w:t>
            </w:r>
          </w:p>
          <w:p w14:paraId="4FC3D3C7" w14:textId="393B881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Дебютант </w:t>
            </w:r>
          </w:p>
        </w:tc>
        <w:tc>
          <w:tcPr>
            <w:tcW w:w="2977" w:type="dxa"/>
          </w:tcPr>
          <w:p w14:paraId="26A05ADA" w14:textId="622E5817" w:rsidR="00521187" w:rsidRPr="000A4A43" w:rsidRDefault="00521187" w:rsidP="008B5F22">
            <w:pPr>
              <w:pStyle w:val="a4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Георгий Граубин. Сладкоград. 2.30</w:t>
            </w:r>
          </w:p>
        </w:tc>
        <w:tc>
          <w:tcPr>
            <w:tcW w:w="1984" w:type="dxa"/>
          </w:tcPr>
          <w:p w14:paraId="366D5D7A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70CA23B3" w14:textId="34CE39D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15C8874F" w14:textId="71AA6D6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ДЮЦ "Юность" кмж "Центр молодежных инициатив</w:t>
            </w:r>
          </w:p>
        </w:tc>
        <w:tc>
          <w:tcPr>
            <w:tcW w:w="992" w:type="dxa"/>
            <w:gridSpan w:val="2"/>
          </w:tcPr>
          <w:p w14:paraId="48FBB026" w14:textId="5F705C52" w:rsidR="00521187" w:rsidRPr="000A4A43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AA18275" w14:textId="48A4E365" w:rsidR="00521187" w:rsidRPr="000A4A43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116CED9" w14:textId="3A2BF0A8" w:rsidR="00521187" w:rsidRPr="000A4A43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0A168E" w14:textId="42BC1EE5" w:rsidR="00521187" w:rsidRPr="000A4A43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350FF025" w14:textId="45FA0411" w:rsidR="00521187" w:rsidRPr="000A4A43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D214512" w14:textId="78B46298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14:paraId="3B37574E" w14:textId="456BB90E" w:rsidR="009E275A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18+2</w:t>
            </w:r>
          </w:p>
          <w:p w14:paraId="1658C248" w14:textId="237AE7F4" w:rsidR="009E275A" w:rsidRPr="000A4A43" w:rsidRDefault="009E275A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87" w:rsidRPr="000A4A43" w14:paraId="7C8419AF" w14:textId="662204F8" w:rsidTr="00521187">
        <w:tc>
          <w:tcPr>
            <w:tcW w:w="842" w:type="dxa"/>
          </w:tcPr>
          <w:p w14:paraId="3A9F8C2A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4051C65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Лисник Леонид</w:t>
            </w:r>
          </w:p>
          <w:p w14:paraId="5F3FE5AF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174DC8D0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73BE8A67" w14:textId="4BED45F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9 лет</w:t>
            </w:r>
          </w:p>
          <w:p w14:paraId="2E3EABC3" w14:textId="5AB652CF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Чародей Слова</w:t>
            </w:r>
          </w:p>
          <w:p w14:paraId="15D101B3" w14:textId="2B303719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14:paraId="0E3AECB9" w14:textId="2117A5B3" w:rsidR="00521187" w:rsidRPr="000A4A43" w:rsidRDefault="00521187" w:rsidP="008B5F22">
            <w:pPr>
              <w:pStyle w:val="a4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Т.Демидович «Заболел» 2 м.</w:t>
            </w:r>
          </w:p>
        </w:tc>
        <w:tc>
          <w:tcPr>
            <w:tcW w:w="1984" w:type="dxa"/>
          </w:tcPr>
          <w:p w14:paraId="43AF2FB4" w14:textId="681280E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982DA2" w14:textId="668DDF9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3A1B4AB6" w14:textId="6EAAE542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440DFE0F" w14:textId="1C83C2EE" w:rsidR="00521187" w:rsidRPr="000A4A43" w:rsidRDefault="00187BC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7D86C66" w14:textId="05D9D9F7" w:rsidR="00521187" w:rsidRPr="000A4A43" w:rsidRDefault="00187BC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4C374EB" w14:textId="118B805F" w:rsidR="00521187" w:rsidRPr="000A4A43" w:rsidRDefault="00187BC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6962D8" w14:textId="2FC8735C" w:rsidR="00521187" w:rsidRPr="000A4A43" w:rsidRDefault="00187BC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2B01BB88" w14:textId="37FE68C3" w:rsidR="00521187" w:rsidRPr="000A4A43" w:rsidRDefault="00187BC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1A862CAB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14:paraId="42257C81" w14:textId="61193104" w:rsidR="00187BCF" w:rsidRPr="000A4A43" w:rsidRDefault="00187BC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1187" w:rsidRPr="000A4A43" w14:paraId="348D7BAE" w14:textId="3326359C" w:rsidTr="00521187">
        <w:tc>
          <w:tcPr>
            <w:tcW w:w="842" w:type="dxa"/>
          </w:tcPr>
          <w:p w14:paraId="7F970443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FEADE14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Голдобина Валерия Андреевна, 8 лет</w:t>
            </w:r>
          </w:p>
          <w:p w14:paraId="5F8B7A32" w14:textId="786AB9B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04DBB3BF" w14:textId="7B79ABAE" w:rsidR="00521187" w:rsidRPr="000A4A43" w:rsidRDefault="00521187" w:rsidP="008B5F22">
            <w:pPr>
              <w:pStyle w:val="a4"/>
              <w:numPr>
                <w:ilvl w:val="0"/>
                <w:numId w:val="71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М.Дружинина «Спортивная шоколадка», 2 м.</w:t>
            </w:r>
          </w:p>
        </w:tc>
        <w:tc>
          <w:tcPr>
            <w:tcW w:w="1984" w:type="dxa"/>
          </w:tcPr>
          <w:p w14:paraId="19C99C3C" w14:textId="7F2BAB0A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8B6938" w14:textId="28E8413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2E508A72" w14:textId="25711B3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62DC100D" w14:textId="00AD648D" w:rsidR="00521187" w:rsidRPr="000A4A43" w:rsidRDefault="001E1E38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F60BE5B" w14:textId="16F71572" w:rsidR="00521187" w:rsidRPr="000A4A43" w:rsidRDefault="001E1E38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D7377A9" w14:textId="1FFE6DF0" w:rsidR="00521187" w:rsidRPr="000A4A43" w:rsidRDefault="001E1E38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C256A0" w14:textId="7ECC6604" w:rsidR="00521187" w:rsidRPr="000A4A43" w:rsidRDefault="001E1E38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578215DC" w14:textId="4A5752B2" w:rsidR="00521187" w:rsidRPr="000A4A43" w:rsidRDefault="001E1E38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5D3EFD1F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5BE365DB" w14:textId="044CB611" w:rsidR="001E1E38" w:rsidRPr="000A4A43" w:rsidRDefault="001E1E38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1187" w:rsidRPr="000A4A43" w14:paraId="4F35CB6F" w14:textId="3DC767A3" w:rsidTr="00521187">
        <w:tc>
          <w:tcPr>
            <w:tcW w:w="842" w:type="dxa"/>
          </w:tcPr>
          <w:p w14:paraId="7561CB8E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E6707AA" w14:textId="49E9C6C1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Шицина Евгения Владимировна, 9 лет</w:t>
            </w:r>
          </w:p>
          <w:p w14:paraId="43CB0BE2" w14:textId="2C034DF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5F93BC55" w14:textId="4F55D30A" w:rsidR="00521187" w:rsidRPr="000A4A43" w:rsidRDefault="00521187" w:rsidP="008B5F22">
            <w:pPr>
              <w:pStyle w:val="a4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С.Михалков «Не спать» 2 м.</w:t>
            </w:r>
          </w:p>
        </w:tc>
        <w:tc>
          <w:tcPr>
            <w:tcW w:w="1984" w:type="dxa"/>
          </w:tcPr>
          <w:p w14:paraId="25797E4C" w14:textId="53AC35A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AD03E9" w14:textId="494DA92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257BE53A" w14:textId="2B6CEF93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1D15A4E9" w14:textId="71EDB960" w:rsidR="00521187" w:rsidRPr="000A4A43" w:rsidRDefault="000E29FD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643305" w14:textId="47ED9155" w:rsidR="00521187" w:rsidRPr="000A4A43" w:rsidRDefault="000E29FD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9061F62" w14:textId="67EDC81F" w:rsidR="00521187" w:rsidRPr="000A4A43" w:rsidRDefault="000E29FD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AEEC0E7" w14:textId="4ED55E4A" w:rsidR="00521187" w:rsidRPr="000A4A43" w:rsidRDefault="000E29FD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46B30A3" w14:textId="68607973" w:rsidR="00521187" w:rsidRPr="000A4A43" w:rsidRDefault="000E29FD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64D04CB1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25DFB354" w14:textId="770DC2CE" w:rsidR="000E29FD" w:rsidRPr="000A4A43" w:rsidRDefault="000E29FD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1187" w:rsidRPr="000A4A43" w14:paraId="0919CB5A" w14:textId="11EF7290" w:rsidTr="00521187">
        <w:tc>
          <w:tcPr>
            <w:tcW w:w="842" w:type="dxa"/>
          </w:tcPr>
          <w:p w14:paraId="315C0008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FB5AE7B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Белоусова Алиса Павловна, 9 лет</w:t>
            </w:r>
          </w:p>
          <w:p w14:paraId="3179F31F" w14:textId="01C71BC1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2E70B94A" w14:textId="6860545C" w:rsidR="00521187" w:rsidRPr="000A4A43" w:rsidRDefault="00521187" w:rsidP="008B5F22">
            <w:pPr>
              <w:pStyle w:val="a4"/>
              <w:numPr>
                <w:ilvl w:val="0"/>
                <w:numId w:val="72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Т.Варламова «Кошки Мышки» 1, 5 м.</w:t>
            </w:r>
          </w:p>
        </w:tc>
        <w:tc>
          <w:tcPr>
            <w:tcW w:w="1984" w:type="dxa"/>
          </w:tcPr>
          <w:p w14:paraId="5A7F04E3" w14:textId="1412119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811B3C" w14:textId="10942BA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09C0C9BA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  <w:p w14:paraId="34FE8DFC" w14:textId="7A00407C" w:rsidR="00521187" w:rsidRPr="00613F10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613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Оплаты!</w:t>
            </w:r>
          </w:p>
        </w:tc>
        <w:tc>
          <w:tcPr>
            <w:tcW w:w="992" w:type="dxa"/>
            <w:gridSpan w:val="2"/>
          </w:tcPr>
          <w:p w14:paraId="2499D770" w14:textId="3173E590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EAA3D4" w14:textId="463A8F1E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09BC214" w14:textId="4F914884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271265F" w14:textId="1397C8E5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09D9F1B1" w14:textId="4102C3F8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7C880221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14:paraId="2A0AB802" w14:textId="4741B723" w:rsidR="00004221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1187" w:rsidRPr="000A4A43" w14:paraId="7206125E" w14:textId="7841F951" w:rsidTr="00521187">
        <w:tc>
          <w:tcPr>
            <w:tcW w:w="842" w:type="dxa"/>
          </w:tcPr>
          <w:p w14:paraId="77F19DC8" w14:textId="77777777" w:rsidR="00521187" w:rsidRPr="000A4A43" w:rsidRDefault="00521187" w:rsidP="008B5F22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0D50F5C" w14:textId="6000AF9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Лукьянова Алиса Александровна, 8 лет</w:t>
            </w:r>
          </w:p>
          <w:p w14:paraId="0B3EF93F" w14:textId="26548CEF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09EC9578" w14:textId="19FE4C45" w:rsidR="00521187" w:rsidRPr="000A4A43" w:rsidRDefault="00521187" w:rsidP="008B5F22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А.Усачёв «Страшный рассказ» 1,5 м.</w:t>
            </w:r>
          </w:p>
        </w:tc>
        <w:tc>
          <w:tcPr>
            <w:tcW w:w="1984" w:type="dxa"/>
          </w:tcPr>
          <w:p w14:paraId="0C6B23D7" w14:textId="488BCCDA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42EDD2E" w14:textId="15DF12BA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24E81D95" w14:textId="1D9F1C0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77C397DF" w14:textId="3F1B8B16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5A62F70" w14:textId="1EB3AEE0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376A50A" w14:textId="6E487FB8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A66A2B" w14:textId="284E496C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7043BF12" w14:textId="59F6D701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2A31D8E4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  <w:p w14:paraId="16069B67" w14:textId="06BBF3DB" w:rsidR="00004221" w:rsidRPr="000A4A43" w:rsidRDefault="00004221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1187" w:rsidRPr="000A4A43" w14:paraId="2CBB9AB5" w14:textId="16848561" w:rsidTr="00521187">
        <w:tc>
          <w:tcPr>
            <w:tcW w:w="842" w:type="dxa"/>
          </w:tcPr>
          <w:p w14:paraId="6A6C9C9E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9BFD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774C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92B7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6C6E2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7237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20C1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DE70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E7EE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CDAF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5F70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D1BF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F42D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B340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FE39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9389A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94E3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A49A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EBB1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1D7B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15CB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23BC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13CB" w14:textId="6CDAE10A" w:rsidR="00521187" w:rsidRPr="000A4A43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2CE2A30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14:paraId="2A354C4E" w14:textId="77777777" w:rsidR="00521187" w:rsidRPr="000A4A43" w:rsidRDefault="00521187" w:rsidP="008B5F22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4" w:type="dxa"/>
          </w:tcPr>
          <w:p w14:paraId="1AAF13B6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E653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DDDB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B224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47EAE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DCFC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4747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B8C3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02EE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D95F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A815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6099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760E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FD2FA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6F2E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6545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30C2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3894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EA32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C921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AF70A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B826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A8E4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59CE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50473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1025" w14:textId="67C7062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1440B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83C235A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2506DE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853DF3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6822D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5DCA53A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4FD8E3C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87" w:rsidRPr="000A4A43" w14:paraId="2995F59C" w14:textId="3E46963F" w:rsidTr="00521187">
        <w:tc>
          <w:tcPr>
            <w:tcW w:w="14737" w:type="dxa"/>
            <w:gridSpan w:val="11"/>
          </w:tcPr>
          <w:p w14:paraId="1F981CCF" w14:textId="61F6D9F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возрастная категория 10-12 лет</w:t>
            </w:r>
          </w:p>
        </w:tc>
        <w:tc>
          <w:tcPr>
            <w:tcW w:w="855" w:type="dxa"/>
          </w:tcPr>
          <w:p w14:paraId="34FED1DE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87" w:rsidRPr="000A4A43" w14:paraId="0FF3608F" w14:textId="2EC60977" w:rsidTr="00521187">
        <w:tc>
          <w:tcPr>
            <w:tcW w:w="842" w:type="dxa"/>
          </w:tcPr>
          <w:p w14:paraId="2FEF473C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2ADA3C4D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Андрей Надршин 12 лет</w:t>
            </w:r>
          </w:p>
          <w:p w14:paraId="098CA50A" w14:textId="2D2F592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AE5D8ED" w14:textId="77777777" w:rsidR="00521187" w:rsidRPr="004B3B34" w:rsidRDefault="00521187" w:rsidP="008B5F22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 xml:space="preserve">Джеймс Крюс. "Тим Тайлер или Проданный смех". Монолог Тима Тайлера, финальная сцена </w:t>
            </w:r>
          </w:p>
          <w:p w14:paraId="2D4A9AF9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14:paraId="754B9E60" w14:textId="77777777" w:rsidR="00521187" w:rsidRDefault="00521187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D25A" w14:textId="53A2AB76" w:rsidR="00521187" w:rsidRPr="000A4A43" w:rsidRDefault="004D2784" w:rsidP="008B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1187" w:rsidRPr="00B3618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https://drive.google.com/file/d/1a368b89bLCc9px-LNKplf-5EmcfBGR3X/view?usp=sharing</w:t>
              </w:r>
            </w:hyperlink>
            <w:r w:rsidR="0052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64D9E0BF" w14:textId="47C8A5A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Усейнова Елена Сергеевна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58FF913" w14:textId="0769907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63856612"/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Центр культуры и досуга ГО Красноуфимск, МАУ ЦКиД ГО Красноуфимск</w:t>
            </w:r>
            <w:bookmarkEnd w:id="5"/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F5300C7" w14:textId="7386C7D6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3E51B8F2" w14:textId="14AD4E30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6030EFE8" w14:textId="579D3B36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507088DF" w14:textId="45F5742A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</w:tcPr>
          <w:p w14:paraId="083FBAF1" w14:textId="74763829" w:rsidR="00521187" w:rsidRPr="000A4A43" w:rsidRDefault="00004221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</w:tcPr>
          <w:p w14:paraId="4728EB36" w14:textId="77777777" w:rsidR="00521187" w:rsidRDefault="0052124F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Л1</w:t>
            </w:r>
          </w:p>
          <w:p w14:paraId="7E65EF92" w14:textId="79F3C995" w:rsidR="00004221" w:rsidRPr="000A4A43" w:rsidRDefault="00004221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21187" w:rsidRPr="000A4A43" w14:paraId="20C5FDE9" w14:textId="27A4AFF9" w:rsidTr="00521187">
        <w:tc>
          <w:tcPr>
            <w:tcW w:w="842" w:type="dxa"/>
          </w:tcPr>
          <w:p w14:paraId="06CBF97D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3F1F52A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Мочалина Кира Константиновна</w:t>
            </w:r>
          </w:p>
          <w:p w14:paraId="5A2ED1FA" w14:textId="2E8A41E9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7E20C79" w14:textId="77777777" w:rsidR="00521187" w:rsidRPr="000A4A43" w:rsidRDefault="00521187" w:rsidP="008B5F22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Илзе Лиепа "Когда ложи поспорили", 4 минуты - проза</w:t>
            </w:r>
          </w:p>
          <w:p w14:paraId="24039ED6" w14:textId="660564AF" w:rsidR="00521187" w:rsidRPr="000A4A43" w:rsidRDefault="00521187" w:rsidP="008B5F22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Чёрный "Две сестры", 3 минуты - поэзия</w:t>
            </w:r>
          </w:p>
        </w:tc>
        <w:tc>
          <w:tcPr>
            <w:tcW w:w="1984" w:type="dxa"/>
          </w:tcPr>
          <w:p w14:paraId="2830DD37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Шуранова Марина Ефимовна</w:t>
            </w:r>
          </w:p>
          <w:p w14:paraId="70F97B67" w14:textId="778753B3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ADEFAE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63911593"/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ГДТДИМ «ОДАРЁННОСТЬ И ТЕХНОЛОГИИ»</w:t>
            </w:r>
          </w:p>
          <w:bookmarkEnd w:id="6"/>
          <w:p w14:paraId="1D0E73C9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001495" w14:textId="4E7CB72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F10">
              <w:rPr>
                <w:rFonts w:ascii="Times New Roman" w:hAnsi="Times New Roman" w:cs="Times New Roman"/>
                <w:b/>
                <w:bCs/>
                <w:color w:val="000000"/>
              </w:rPr>
              <w:t>Без оплаты!</w:t>
            </w:r>
          </w:p>
        </w:tc>
        <w:tc>
          <w:tcPr>
            <w:tcW w:w="992" w:type="dxa"/>
            <w:gridSpan w:val="2"/>
          </w:tcPr>
          <w:p w14:paraId="54225CD6" w14:textId="27D53911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45506D3C" w14:textId="12B1217F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397B7B6D" w14:textId="305ED383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513ADC43" w14:textId="40E52247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3ADBE3FC" w14:textId="1F9E3758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73FFA7B7" w14:textId="38ABF274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1187" w:rsidRPr="000A4A43" w14:paraId="0D95ECAB" w14:textId="31D20387" w:rsidTr="00521187">
        <w:tc>
          <w:tcPr>
            <w:tcW w:w="842" w:type="dxa"/>
          </w:tcPr>
          <w:p w14:paraId="02760884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AC6C1FE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Шмигель Яромир 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Михайлович, 11 лет</w:t>
            </w:r>
          </w:p>
          <w:p w14:paraId="0531695A" w14:textId="760D07B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CEDB42C" w14:textId="77777777" w:rsidR="00521187" w:rsidRPr="000A4A43" w:rsidRDefault="00521187" w:rsidP="008B5F22">
            <w:pPr>
              <w:pStyle w:val="a4"/>
              <w:numPr>
                <w:ilvl w:val="0"/>
                <w:numId w:val="4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Крапивин "Остров сокровищ", </w:t>
            </w:r>
          </w:p>
          <w:p w14:paraId="53A35A6B" w14:textId="7625DAEA" w:rsidR="00521187" w:rsidRPr="000A4A43" w:rsidRDefault="00521187" w:rsidP="008B5F22">
            <w:pPr>
              <w:pStyle w:val="a4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Маяковский "Послушайте". 3 мин.</w:t>
            </w:r>
          </w:p>
        </w:tc>
        <w:tc>
          <w:tcPr>
            <w:tcW w:w="1984" w:type="dxa"/>
          </w:tcPr>
          <w:p w14:paraId="254C489B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Шуранова Марина Ефимовна</w:t>
            </w:r>
          </w:p>
          <w:p w14:paraId="3CD09899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8A370D" w14:textId="77777777" w:rsidR="00521187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 ДО ГДТДИМ «ОДАРЁННОСТЬ И ТЕХНОЛОГИИ»</w:t>
            </w:r>
          </w:p>
          <w:p w14:paraId="297AF90E" w14:textId="236ED846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F1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Без оплаты!</w:t>
            </w:r>
          </w:p>
        </w:tc>
        <w:tc>
          <w:tcPr>
            <w:tcW w:w="992" w:type="dxa"/>
            <w:gridSpan w:val="2"/>
          </w:tcPr>
          <w:p w14:paraId="6DB14EE5" w14:textId="378125FB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</w:tcPr>
          <w:p w14:paraId="462CABF7" w14:textId="37A5B2C1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3ACDF77A" w14:textId="49A0B327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0A9BC782" w14:textId="11B0E7BC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154184F2" w14:textId="4AB6CA2C" w:rsidR="00521187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1DEC965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Л2</w:t>
            </w:r>
          </w:p>
          <w:p w14:paraId="60DE292F" w14:textId="3C242955" w:rsidR="00557F30" w:rsidRPr="000A4A43" w:rsidRDefault="00557F30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0B58">
              <w:rPr>
                <w:color w:val="000000"/>
              </w:rPr>
              <w:t>1</w:t>
            </w:r>
          </w:p>
        </w:tc>
      </w:tr>
      <w:tr w:rsidR="00521187" w:rsidRPr="000A4A43" w14:paraId="7AACB034" w14:textId="45DED36E" w:rsidTr="00521187">
        <w:tc>
          <w:tcPr>
            <w:tcW w:w="842" w:type="dxa"/>
          </w:tcPr>
          <w:p w14:paraId="5470DF53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3EDA425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Тейхриб Софья Антоновна, 12 лет</w:t>
            </w:r>
          </w:p>
          <w:p w14:paraId="0934529D" w14:textId="2E54BAB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2DF8C1A" w14:textId="61EA4EF9" w:rsidR="00521187" w:rsidRPr="000A4A43" w:rsidRDefault="00521187" w:rsidP="008B5F22">
            <w:pPr>
              <w:pStyle w:val="a4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Жвалевский, Евгения Пастернак. Рассказ "Радость жизни".  4 мин.</w:t>
            </w:r>
          </w:p>
        </w:tc>
        <w:tc>
          <w:tcPr>
            <w:tcW w:w="1984" w:type="dxa"/>
          </w:tcPr>
          <w:p w14:paraId="2A526292" w14:textId="6C28BE9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Ирина Сергеевна</w:t>
            </w:r>
          </w:p>
          <w:p w14:paraId="0EE074BE" w14:textId="1DA2F30A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3EB5E23" w14:textId="268C3F5B" w:rsidR="00521187" w:rsidRPr="000A4A43" w:rsidRDefault="00521187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7" w:name="_Hlk163856680"/>
            <w:r w:rsidRPr="000A4A43">
              <w:rPr>
                <w:color w:val="000000"/>
              </w:rPr>
              <w:t>МАОУ Гимназия №2, г. Екатеринбург</w:t>
            </w:r>
            <w:bookmarkEnd w:id="7"/>
          </w:p>
        </w:tc>
        <w:tc>
          <w:tcPr>
            <w:tcW w:w="992" w:type="dxa"/>
            <w:gridSpan w:val="2"/>
          </w:tcPr>
          <w:p w14:paraId="078738A3" w14:textId="6AC75AE5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69948979" w14:textId="7CF6F9A6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026AD302" w14:textId="29D45C41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572DA45B" w14:textId="52E3E255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627697DC" w14:textId="0B6EC3FA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2E2D733F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Л3</w:t>
            </w:r>
          </w:p>
          <w:p w14:paraId="1061F742" w14:textId="5944D2BF" w:rsidR="007E0B58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21187" w:rsidRPr="000A4A43" w14:paraId="53D76009" w14:textId="19575FB8" w:rsidTr="00521187">
        <w:tc>
          <w:tcPr>
            <w:tcW w:w="842" w:type="dxa"/>
          </w:tcPr>
          <w:p w14:paraId="675A9BE0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C7CC7AB" w14:textId="7448AF0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Мария Александровна, 10 лет </w:t>
            </w:r>
          </w:p>
          <w:p w14:paraId="1A1ACADA" w14:textId="65FD2BB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336430C9" w14:textId="50B5B879" w:rsidR="00521187" w:rsidRPr="000A4A43" w:rsidRDefault="00521187" w:rsidP="008B5F22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Борис Заходер "Собачкины огорчения", 1.30</w:t>
            </w:r>
          </w:p>
        </w:tc>
        <w:tc>
          <w:tcPr>
            <w:tcW w:w="1984" w:type="dxa"/>
          </w:tcPr>
          <w:p w14:paraId="193FBAD5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25B063B1" w14:textId="6A55936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ED3A84" w14:textId="3FC1CCC4" w:rsidR="00521187" w:rsidRPr="000A4A43" w:rsidRDefault="00521187" w:rsidP="008B5F22">
            <w:pPr>
              <w:pStyle w:val="a5"/>
              <w:spacing w:before="0" w:beforeAutospacing="0" w:after="0" w:afterAutospacing="0"/>
              <w:jc w:val="center"/>
            </w:pPr>
            <w:bookmarkStart w:id="8" w:name="_Hlk163911969"/>
            <w:r w:rsidRPr="000A4A43">
              <w:rPr>
                <w:color w:val="000000"/>
              </w:rPr>
              <w:t>МБУ ДО ДЮЦ "Юность" кмж "Центр молодежных инициатив</w:t>
            </w:r>
            <w:bookmarkEnd w:id="8"/>
          </w:p>
        </w:tc>
        <w:tc>
          <w:tcPr>
            <w:tcW w:w="992" w:type="dxa"/>
            <w:gridSpan w:val="2"/>
          </w:tcPr>
          <w:p w14:paraId="79EAC326" w14:textId="4055DA4E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3E4D89E8" w14:textId="38A4B1E9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3FB061EC" w14:textId="214A0DBD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6CA97000" w14:textId="30FDDA30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3B3AA4F7" w14:textId="15A824B4" w:rsidR="00521187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5CEB687B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47FFC6EC" w14:textId="75A4D580" w:rsidR="007E0B58" w:rsidRPr="000A4A43" w:rsidRDefault="007E0B58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1187" w:rsidRPr="000A4A43" w14:paraId="2080CF57" w14:textId="3A7F249A" w:rsidTr="00521187">
        <w:tc>
          <w:tcPr>
            <w:tcW w:w="842" w:type="dxa"/>
          </w:tcPr>
          <w:p w14:paraId="2A1FDAF8" w14:textId="374D39AC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317A8DB" w14:textId="1505061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Кожурина Дарья Артемовна, 11 лет</w:t>
            </w:r>
          </w:p>
          <w:p w14:paraId="23201677" w14:textId="3EAEAD7B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2EBB9E73" w14:textId="54BDEDC3" w:rsidR="00521187" w:rsidRPr="000A4A43" w:rsidRDefault="00521187" w:rsidP="008B5F22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Андрей Усачев: Умная собачка Соня. Горчица.  4 минуты.</w:t>
            </w:r>
          </w:p>
        </w:tc>
        <w:tc>
          <w:tcPr>
            <w:tcW w:w="1984" w:type="dxa"/>
          </w:tcPr>
          <w:p w14:paraId="4FB56010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Кордюкова Вероника Александровна</w:t>
            </w:r>
          </w:p>
          <w:p w14:paraId="6EBA6C1B" w14:textId="7005DE11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D228D8" w14:textId="7134F50B" w:rsidR="00521187" w:rsidRPr="000A4A43" w:rsidRDefault="00521187" w:rsidP="008B5F22">
            <w:pPr>
              <w:pStyle w:val="a5"/>
              <w:spacing w:before="0" w:beforeAutospacing="0" w:after="0" w:afterAutospacing="0"/>
              <w:jc w:val="center"/>
            </w:pPr>
            <w:bookmarkStart w:id="9" w:name="_Hlk163856748"/>
            <w:r w:rsidRPr="000A4A43">
              <w:t>ЕДШИ № 14 им. Г.В. Свиридова</w:t>
            </w:r>
            <w:bookmarkEnd w:id="9"/>
          </w:p>
        </w:tc>
        <w:tc>
          <w:tcPr>
            <w:tcW w:w="992" w:type="dxa"/>
            <w:gridSpan w:val="2"/>
          </w:tcPr>
          <w:p w14:paraId="1975A2A4" w14:textId="270A4E64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50ED1B96" w14:textId="25016D66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33481CB3" w14:textId="3B440447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7081E108" w14:textId="0FD19474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1A2E039" w14:textId="7638DEDC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0A3F83B2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3AABEBC2" w14:textId="7B24098B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1187" w:rsidRPr="000A4A43" w14:paraId="7BD4480B" w14:textId="708033B6" w:rsidTr="00521187">
        <w:tc>
          <w:tcPr>
            <w:tcW w:w="842" w:type="dxa"/>
          </w:tcPr>
          <w:p w14:paraId="3C52CD68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B66C48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Кузнецова Анна Владимировна, 11 лет</w:t>
            </w:r>
          </w:p>
          <w:p w14:paraId="4F9EE88B" w14:textId="751EF5E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6B12AD2" w14:textId="44156324" w:rsidR="00521187" w:rsidRPr="000A4A43" w:rsidRDefault="00521187" w:rsidP="008B5F22">
            <w:pPr>
              <w:pStyle w:val="a4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И. Пивоварова "Как меня учили музыке", 4мин.</w:t>
            </w:r>
          </w:p>
        </w:tc>
        <w:tc>
          <w:tcPr>
            <w:tcW w:w="1984" w:type="dxa"/>
          </w:tcPr>
          <w:p w14:paraId="3012B4CB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Кордюкова Вероника Александровна</w:t>
            </w:r>
          </w:p>
          <w:p w14:paraId="35C4AE81" w14:textId="2C251CBA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75A23" w14:textId="26783E84" w:rsidR="00521187" w:rsidRPr="000A4A43" w:rsidRDefault="00521187" w:rsidP="008B5F22">
            <w:pPr>
              <w:pStyle w:val="a5"/>
              <w:spacing w:before="0" w:beforeAutospacing="0" w:after="0" w:afterAutospacing="0"/>
              <w:jc w:val="center"/>
            </w:pPr>
            <w:r w:rsidRPr="000A4A43">
              <w:t>ЕДШИ № 14 им. Г.В. Свиридова</w:t>
            </w:r>
          </w:p>
        </w:tc>
        <w:tc>
          <w:tcPr>
            <w:tcW w:w="992" w:type="dxa"/>
            <w:gridSpan w:val="2"/>
          </w:tcPr>
          <w:p w14:paraId="78F9D14B" w14:textId="308F104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22DF2F9F" w14:textId="7B6F8A11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6732A686" w14:textId="0110A311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1D2B52A0" w14:textId="764C846F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220D85D7" w14:textId="70819E8B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62975654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014CBCD7" w14:textId="09793184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1187" w:rsidRPr="000A4A43" w14:paraId="57749ADE" w14:textId="77F530FC" w:rsidTr="00521187">
        <w:tc>
          <w:tcPr>
            <w:tcW w:w="842" w:type="dxa"/>
          </w:tcPr>
          <w:p w14:paraId="54544DA6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084D394" w14:textId="5FFC9CE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Обрежа Ксения Денисовна, </w:t>
            </w:r>
          </w:p>
          <w:p w14:paraId="4133CCFF" w14:textId="78A21ED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312E3A34" w14:textId="639E7DB1" w:rsidR="00521187" w:rsidRPr="000A4A43" w:rsidRDefault="00521187" w:rsidP="008B5F22">
            <w:pPr>
              <w:pStyle w:val="a4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А. Барто. Он был совсем один. 2.20</w:t>
            </w:r>
          </w:p>
        </w:tc>
        <w:tc>
          <w:tcPr>
            <w:tcW w:w="1984" w:type="dxa"/>
          </w:tcPr>
          <w:p w14:paraId="4F8AD93C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557BB96D" w14:textId="26CBCA7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570F4" w14:textId="0DC7746C" w:rsidR="00521187" w:rsidRPr="000A4A43" w:rsidRDefault="00521187" w:rsidP="008B5F22">
            <w:pPr>
              <w:pStyle w:val="a5"/>
              <w:spacing w:before="0" w:beforeAutospacing="0" w:after="0" w:afterAutospacing="0"/>
              <w:jc w:val="center"/>
            </w:pPr>
            <w:bookmarkStart w:id="10" w:name="_Hlk163912201"/>
            <w:r w:rsidRPr="000A4A43">
              <w:rPr>
                <w:color w:val="000000"/>
              </w:rPr>
              <w:t>МБУ ДО ДЮЦ "Юность" кмж "Центр молодежных инициатив</w:t>
            </w:r>
            <w:bookmarkEnd w:id="10"/>
          </w:p>
        </w:tc>
        <w:tc>
          <w:tcPr>
            <w:tcW w:w="992" w:type="dxa"/>
            <w:gridSpan w:val="2"/>
          </w:tcPr>
          <w:p w14:paraId="484AF8C3" w14:textId="096D4A0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7F362C8C" w14:textId="40BCD2EB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5C5803A6" w14:textId="26F450F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790DCD5" w14:textId="05D22A03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</w:tcPr>
          <w:p w14:paraId="4B74B5F0" w14:textId="6AA25D40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</w:tcPr>
          <w:p w14:paraId="44323E3B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  <w:p w14:paraId="14652C30" w14:textId="10C4BB1A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21187" w:rsidRPr="000A4A43" w14:paraId="6F21789B" w14:textId="085CD707" w:rsidTr="00521187">
        <w:tc>
          <w:tcPr>
            <w:tcW w:w="842" w:type="dxa"/>
          </w:tcPr>
          <w:p w14:paraId="6831E37E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22D22C" w14:textId="351980C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Дымшакова Вероника Артемовна</w:t>
            </w:r>
          </w:p>
          <w:p w14:paraId="5CF14D23" w14:textId="2A66641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3314A070" w14:textId="74E64585" w:rsidR="00521187" w:rsidRPr="000A4A43" w:rsidRDefault="00521187" w:rsidP="008B5F22">
            <w:pPr>
              <w:pStyle w:val="a4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И. Пивоварова " Как меня учили музыке",  4 минуты.</w:t>
            </w:r>
          </w:p>
        </w:tc>
        <w:tc>
          <w:tcPr>
            <w:tcW w:w="1984" w:type="dxa"/>
          </w:tcPr>
          <w:p w14:paraId="452D6820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Татьяна Васильевна</w:t>
            </w:r>
          </w:p>
          <w:p w14:paraId="395BC872" w14:textId="7321ED5F" w:rsidR="00521187" w:rsidRPr="000A4A43" w:rsidRDefault="00521187" w:rsidP="008B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11259C80" w14:textId="16E631A0" w:rsidR="00521187" w:rsidRPr="000A4A43" w:rsidRDefault="00521187" w:rsidP="008B5F22">
            <w:pPr>
              <w:pStyle w:val="a5"/>
              <w:spacing w:before="0" w:beforeAutospacing="0" w:after="0" w:afterAutospacing="0"/>
              <w:jc w:val="center"/>
            </w:pPr>
            <w:bookmarkStart w:id="11" w:name="_Hlk163856811"/>
            <w:r w:rsidRPr="000A4A43">
              <w:rPr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г.Верхняя Пышма</w:t>
            </w:r>
            <w:bookmarkEnd w:id="11"/>
          </w:p>
        </w:tc>
        <w:tc>
          <w:tcPr>
            <w:tcW w:w="992" w:type="dxa"/>
            <w:gridSpan w:val="2"/>
          </w:tcPr>
          <w:p w14:paraId="6AF1A13B" w14:textId="664A9C26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52C34041" w14:textId="3713E076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2784E624" w14:textId="5E8E3FF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07DB577" w14:textId="21D2D9F5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61A76D85" w14:textId="31006000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04E3A20A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6CB1D3C0" w14:textId="4C81CF77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1187" w:rsidRPr="000A4A43" w14:paraId="4B7E7E8C" w14:textId="7D154D08" w:rsidTr="00521187">
        <w:tc>
          <w:tcPr>
            <w:tcW w:w="842" w:type="dxa"/>
          </w:tcPr>
          <w:p w14:paraId="4E7776BA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43E5837" w14:textId="2DF2ABBD" w:rsidR="00521187" w:rsidRPr="00EB709D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9D">
              <w:rPr>
                <w:rFonts w:ascii="Times New Roman" w:hAnsi="Times New Roman" w:cs="Times New Roman"/>
                <w:sz w:val="24"/>
                <w:szCs w:val="24"/>
              </w:rPr>
              <w:t>Файзуллова Адель Ринатовна, 10 лет</w:t>
            </w:r>
          </w:p>
          <w:p w14:paraId="51B34FEB" w14:textId="2393213C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  <w:p w14:paraId="58129F93" w14:textId="664F88C2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DB7526" w14:textId="77777777" w:rsidR="00521187" w:rsidRPr="000A4A43" w:rsidRDefault="00521187" w:rsidP="008B5F22">
            <w:pPr>
              <w:pStyle w:val="a4"/>
              <w:widowControl w:val="0"/>
              <w:numPr>
                <w:ilvl w:val="0"/>
                <w:numId w:val="6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В.Г. Короленко, "Слепой музыкант", эссе, отрывок, 5 минут</w:t>
            </w:r>
          </w:p>
          <w:p w14:paraId="5D80BAB8" w14:textId="2C29F1BF" w:rsidR="00521187" w:rsidRPr="000A4A43" w:rsidRDefault="00521187" w:rsidP="008B5F22">
            <w:pPr>
              <w:pStyle w:val="a4"/>
              <w:widowControl w:val="0"/>
              <w:numPr>
                <w:ilvl w:val="0"/>
                <w:numId w:val="6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А.С. Пушкин, "Сказка о золотом петушке", 4 минуты</w:t>
            </w:r>
          </w:p>
        </w:tc>
        <w:tc>
          <w:tcPr>
            <w:tcW w:w="1984" w:type="dxa"/>
          </w:tcPr>
          <w:p w14:paraId="5F1A7706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Лемешенко Виктория Олеговна</w:t>
            </w:r>
          </w:p>
          <w:p w14:paraId="2E880966" w14:textId="3D8BDB8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33DD5EC1" w14:textId="48408360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0">
              <w:rPr>
                <w:rFonts w:ascii="Times New Roman" w:hAnsi="Times New Roman" w:cs="Times New Roman"/>
                <w:b/>
                <w:bCs/>
                <w:color w:val="000000"/>
              </w:rPr>
              <w:t>Без оплаты!</w:t>
            </w:r>
          </w:p>
        </w:tc>
        <w:tc>
          <w:tcPr>
            <w:tcW w:w="992" w:type="dxa"/>
            <w:gridSpan w:val="2"/>
          </w:tcPr>
          <w:p w14:paraId="4E88DDA4" w14:textId="1238216D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73ABBA03" w14:textId="0E670567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14:paraId="1E0BF256" w14:textId="43842E70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4B5CA0C9" w14:textId="3AE79FC7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3B912D2A" w14:textId="62E96025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43675A8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Л1</w:t>
            </w:r>
          </w:p>
          <w:p w14:paraId="3539157B" w14:textId="2B5E63AD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21187" w:rsidRPr="000A4A43" w14:paraId="14A68CE8" w14:textId="69F9E6F9" w:rsidTr="00521187">
        <w:tc>
          <w:tcPr>
            <w:tcW w:w="842" w:type="dxa"/>
          </w:tcPr>
          <w:p w14:paraId="3E92D9D5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F0080E5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Лебедева Арина Сергеевна</w:t>
            </w:r>
          </w:p>
          <w:p w14:paraId="22BB914E" w14:textId="0052186F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10C21769" w14:textId="4AA51D41" w:rsidR="00521187" w:rsidRPr="000A4A43" w:rsidRDefault="00521187" w:rsidP="008B5F22">
            <w:pPr>
              <w:pStyle w:val="a4"/>
              <w:widowControl w:val="0"/>
              <w:numPr>
                <w:ilvl w:val="0"/>
                <w:numId w:val="4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Ольга Колпакова "Лучшая подруга", 5.00</w:t>
            </w:r>
          </w:p>
        </w:tc>
        <w:tc>
          <w:tcPr>
            <w:tcW w:w="1984" w:type="dxa"/>
          </w:tcPr>
          <w:p w14:paraId="3D0B73D4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0108C1DC" w14:textId="3971A6A8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4801B691" w14:textId="4A9E3E81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63912332"/>
            <w:r w:rsidRPr="000A4A43">
              <w:rPr>
                <w:rFonts w:ascii="Times New Roman" w:hAnsi="Times New Roman" w:cs="Times New Roman"/>
                <w:color w:val="000000"/>
              </w:rPr>
              <w:t>МБУ ДО ДЮЦ "Юность" кмж "Центр молодежных инициатив</w:t>
            </w:r>
            <w:bookmarkEnd w:id="12"/>
          </w:p>
        </w:tc>
        <w:tc>
          <w:tcPr>
            <w:tcW w:w="992" w:type="dxa"/>
            <w:gridSpan w:val="2"/>
          </w:tcPr>
          <w:p w14:paraId="04C5A183" w14:textId="278AA8F5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2CD1CC73" w14:textId="45FC5F4A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079D118D" w14:textId="54ABF38E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2FB7036C" w14:textId="303DECC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1B0B1EBA" w14:textId="52B0992E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17078414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331ECFC0" w14:textId="62BD4C05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1187" w:rsidRPr="000A4A43" w14:paraId="22231142" w14:textId="4014C4CD" w:rsidTr="00521187">
        <w:tc>
          <w:tcPr>
            <w:tcW w:w="842" w:type="dxa"/>
          </w:tcPr>
          <w:p w14:paraId="222585F6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9121710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Соловьёва Арина Артёмовна, 10 лет</w:t>
            </w:r>
          </w:p>
          <w:p w14:paraId="1490E2BF" w14:textId="3463861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15576B97" w14:textId="42C37C76" w:rsidR="00521187" w:rsidRPr="000A4A43" w:rsidRDefault="00521187" w:rsidP="008B5F22">
            <w:pPr>
              <w:pStyle w:val="a4"/>
              <w:widowControl w:val="0"/>
              <w:numPr>
                <w:ilvl w:val="0"/>
                <w:numId w:val="7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Л.Тимофеева «Белеет бантик одинокий», 2,5 м.</w:t>
            </w:r>
          </w:p>
        </w:tc>
        <w:tc>
          <w:tcPr>
            <w:tcW w:w="1984" w:type="dxa"/>
          </w:tcPr>
          <w:p w14:paraId="5BE74D62" w14:textId="62BB968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C74E28" w14:textId="581341F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5A0E2740" w14:textId="6C36403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63912399"/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  <w:bookmarkEnd w:id="13"/>
          </w:p>
        </w:tc>
        <w:tc>
          <w:tcPr>
            <w:tcW w:w="992" w:type="dxa"/>
            <w:gridSpan w:val="2"/>
          </w:tcPr>
          <w:p w14:paraId="6C04B078" w14:textId="131A4757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0AF2CCDB" w14:textId="0FB03A4F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1FA99858" w14:textId="75777F1D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484636F1" w14:textId="536D77CF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8B6A6A0" w14:textId="299A1FCF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3558B339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Л2</w:t>
            </w:r>
          </w:p>
          <w:p w14:paraId="77CED452" w14:textId="0837A64E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521187" w:rsidRPr="000A4A43" w14:paraId="73ECD560" w14:textId="54B4448D" w:rsidTr="00521187">
        <w:tc>
          <w:tcPr>
            <w:tcW w:w="842" w:type="dxa"/>
          </w:tcPr>
          <w:p w14:paraId="121760FF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CDC7205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hd w:val="clear" w:color="auto" w:fill="FFFFFF"/>
              </w:rPr>
              <w:t>Кашкарова Анна Ивановна, 12 лет</w:t>
            </w:r>
          </w:p>
          <w:p w14:paraId="25F0D62E" w14:textId="400F09C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23555763" w14:textId="3D55D864" w:rsidR="00521187" w:rsidRPr="000A4A43" w:rsidRDefault="00521187" w:rsidP="008B5F22">
            <w:pPr>
              <w:pStyle w:val="a4"/>
              <w:widowControl w:val="0"/>
              <w:numPr>
                <w:ilvl w:val="0"/>
                <w:numId w:val="7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С.Бест «История про кошку и её человека», 1,5 м.</w:t>
            </w:r>
          </w:p>
        </w:tc>
        <w:tc>
          <w:tcPr>
            <w:tcW w:w="1984" w:type="dxa"/>
          </w:tcPr>
          <w:p w14:paraId="0C375ED1" w14:textId="11C3D8E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063F0B" w14:textId="518A28EF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36AD46D0" w14:textId="1F93DF1D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30826DC8" w14:textId="59F3BA6D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16BA71CB" w14:textId="116052FE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14:paraId="09AC2DF3" w14:textId="607AB75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2D6B7568" w14:textId="44923BFB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0E83DE1E" w14:textId="3913E8F2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6DCD4E6D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  <w:p w14:paraId="22B6AB51" w14:textId="473A2BAD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21187" w:rsidRPr="000A4A43" w14:paraId="32C9E9FF" w14:textId="54D710F3" w:rsidTr="00521187">
        <w:tc>
          <w:tcPr>
            <w:tcW w:w="842" w:type="dxa"/>
          </w:tcPr>
          <w:p w14:paraId="27BB1938" w14:textId="77777777" w:rsidR="00521187" w:rsidRPr="000A4A43" w:rsidRDefault="00521187" w:rsidP="008B5F22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E4A6824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Мазеева Полина Эдуардовна, 11 лет</w:t>
            </w:r>
          </w:p>
          <w:p w14:paraId="366049B9" w14:textId="77777777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</w:p>
          <w:p w14:paraId="4FC32E9E" w14:textId="0E641F54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Чародеи Слова</w:t>
            </w:r>
          </w:p>
        </w:tc>
        <w:tc>
          <w:tcPr>
            <w:tcW w:w="2977" w:type="dxa"/>
          </w:tcPr>
          <w:p w14:paraId="0DE042DC" w14:textId="3B7DFDCB" w:rsidR="00521187" w:rsidRPr="000A4A43" w:rsidRDefault="00521187" w:rsidP="008B5F22">
            <w:pPr>
              <w:pStyle w:val="a4"/>
              <w:numPr>
                <w:ilvl w:val="0"/>
                <w:numId w:val="52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И.Пивоварова «День рождения»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2,5 м.</w:t>
            </w:r>
          </w:p>
        </w:tc>
        <w:tc>
          <w:tcPr>
            <w:tcW w:w="1984" w:type="dxa"/>
          </w:tcPr>
          <w:p w14:paraId="12ADB60E" w14:textId="714A5A85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71B521" w14:textId="2165AB4E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14:paraId="783EB091" w14:textId="58FC0069" w:rsidR="00521187" w:rsidRPr="000A4A43" w:rsidRDefault="00521187" w:rsidP="008B5F22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18089500" w14:textId="1DAA591A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1C48F140" w14:textId="2B28F856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355BEC55" w14:textId="5DCBD66E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228648AE" w14:textId="6FEE15F8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149EFFD9" w14:textId="1BCDCD66" w:rsidR="00521187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52EABC5B" w14:textId="77777777" w:rsidR="00521187" w:rsidRDefault="0052124F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Л1</w:t>
            </w:r>
          </w:p>
          <w:p w14:paraId="59B221E7" w14:textId="0C86BA48" w:rsidR="001D1F4D" w:rsidRPr="000A4A43" w:rsidRDefault="001D1F4D" w:rsidP="008B5F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6D547F" w:rsidRPr="000A4A43" w14:paraId="781DC1DF" w14:textId="21CB7CC7" w:rsidTr="00521187">
        <w:tc>
          <w:tcPr>
            <w:tcW w:w="842" w:type="dxa"/>
          </w:tcPr>
          <w:p w14:paraId="459B3D67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E27E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2282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DE0F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5C1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D84E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B6C5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0853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970A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86B4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C029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4314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B20F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AF30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1240F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5F8F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3F01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9838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C40E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73A9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B1A9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439D" w14:textId="77777777" w:rsidR="006D547F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C6B1" w14:textId="2D1B6674" w:rsidR="006D547F" w:rsidRPr="006C5F39" w:rsidRDefault="006D547F" w:rsidP="006D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9A6600A" w14:textId="77777777" w:rsidR="006D547F" w:rsidRPr="00EB709D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Файзуллова Адель Ринатовна, 10 лет</w:t>
            </w:r>
          </w:p>
          <w:p w14:paraId="1EBF0CF7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  <w:p w14:paraId="44FB3BA2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14:paraId="752B8CB1" w14:textId="3878CA85" w:rsidR="006D547F" w:rsidRPr="000A4A43" w:rsidRDefault="006D547F" w:rsidP="006D547F">
            <w:pPr>
              <w:pStyle w:val="a4"/>
              <w:numPr>
                <w:ilvl w:val="0"/>
                <w:numId w:val="52"/>
              </w:numPr>
              <w:ind w:left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А.С. Пушкин, "Сказка о золотом петушке", 4 минуты</w:t>
            </w:r>
          </w:p>
        </w:tc>
        <w:tc>
          <w:tcPr>
            <w:tcW w:w="1984" w:type="dxa"/>
          </w:tcPr>
          <w:p w14:paraId="0CFE304E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Лемешенко Виктория Олеговна</w:t>
            </w:r>
          </w:p>
          <w:p w14:paraId="22C15026" w14:textId="0E8FC79A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6D2C805E" w14:textId="3CE91951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0">
              <w:rPr>
                <w:rFonts w:ascii="Times New Roman" w:hAnsi="Times New Roman" w:cs="Times New Roman"/>
                <w:b/>
                <w:bCs/>
                <w:color w:val="000000"/>
              </w:rPr>
              <w:t>Без оплаты!</w:t>
            </w:r>
          </w:p>
        </w:tc>
        <w:tc>
          <w:tcPr>
            <w:tcW w:w="992" w:type="dxa"/>
            <w:gridSpan w:val="2"/>
          </w:tcPr>
          <w:p w14:paraId="5F4589B0" w14:textId="08BA61BA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09C00260" w14:textId="7143D8BC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14:paraId="2627E3C2" w14:textId="52DE9F07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63595CDF" w14:textId="4187BDC3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764CB737" w14:textId="0F87C31A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F0351AB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Л1</w:t>
            </w:r>
          </w:p>
          <w:p w14:paraId="167E9A50" w14:textId="179AD349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D547F" w:rsidRPr="000A4A43" w14:paraId="5D240DF7" w14:textId="11F2B580" w:rsidTr="00521187">
        <w:tc>
          <w:tcPr>
            <w:tcW w:w="10485" w:type="dxa"/>
            <w:gridSpan w:val="6"/>
            <w:tcBorders>
              <w:right w:val="nil"/>
            </w:tcBorders>
          </w:tcPr>
          <w:p w14:paraId="1F5BEB43" w14:textId="4956BD3C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возрастная категория 13-15 лет</w:t>
            </w:r>
          </w:p>
        </w:tc>
        <w:tc>
          <w:tcPr>
            <w:tcW w:w="4252" w:type="dxa"/>
            <w:gridSpan w:val="5"/>
            <w:tcBorders>
              <w:left w:val="nil"/>
            </w:tcBorders>
          </w:tcPr>
          <w:p w14:paraId="0FEB9E49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nil"/>
            </w:tcBorders>
          </w:tcPr>
          <w:p w14:paraId="27299916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47F" w:rsidRPr="000A4A43" w14:paraId="798B41D3" w14:textId="01E2B391" w:rsidTr="00521187">
        <w:tc>
          <w:tcPr>
            <w:tcW w:w="842" w:type="dxa"/>
          </w:tcPr>
          <w:p w14:paraId="4B38A674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02F318A" w14:textId="0EBDB9FF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63917444"/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Нелли Орхан-Гызы</w:t>
            </w:r>
            <w:bookmarkEnd w:id="14"/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 лет</w:t>
            </w:r>
          </w:p>
          <w:p w14:paraId="5756954B" w14:textId="708620A0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F7AD35B" w14:textId="77777777" w:rsidR="006D547F" w:rsidRPr="000A4A43" w:rsidRDefault="006D547F" w:rsidP="006D547F">
            <w:pPr>
              <w:pStyle w:val="a4"/>
              <w:numPr>
                <w:ilvl w:val="0"/>
                <w:numId w:val="64"/>
              </w:numPr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Лихачёв Дмитрий Сергеевич "Письма о добром"- Письмо № 9 "Когда следует обижаться". 3 минуты</w:t>
            </w:r>
          </w:p>
          <w:p w14:paraId="4F711669" w14:textId="77777777" w:rsidR="006D547F" w:rsidRPr="000A4A43" w:rsidRDefault="006D547F" w:rsidP="006D547F">
            <w:pPr>
              <w:pStyle w:val="a4"/>
              <w:numPr>
                <w:ilvl w:val="0"/>
                <w:numId w:val="64"/>
              </w:numPr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Фирсов Владимир Иванович "Солдатам переднего края".</w:t>
            </w:r>
          </w:p>
          <w:p w14:paraId="3172A770" w14:textId="7C951B5E" w:rsidR="006D547F" w:rsidRPr="000A4A43" w:rsidRDefault="006D547F" w:rsidP="006D547F">
            <w:pPr>
              <w:pStyle w:val="a4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минуты</w:t>
            </w:r>
          </w:p>
        </w:tc>
        <w:tc>
          <w:tcPr>
            <w:tcW w:w="1984" w:type="dxa"/>
          </w:tcPr>
          <w:p w14:paraId="612FB706" w14:textId="7F976E4B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Комиссаренко Татьяна Григорьевна</w:t>
            </w:r>
          </w:p>
          <w:p w14:paraId="7DB97D3F" w14:textId="4C7FA5EA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6C928" w14:textId="3C3A86F4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63856904"/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ДО ЕДТШ</w:t>
            </w:r>
            <w:bookmarkEnd w:id="15"/>
          </w:p>
        </w:tc>
        <w:tc>
          <w:tcPr>
            <w:tcW w:w="992" w:type="dxa"/>
            <w:gridSpan w:val="2"/>
          </w:tcPr>
          <w:p w14:paraId="2F5FD355" w14:textId="41A880D1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3B2884" w14:textId="779695C8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A8E121E" w14:textId="386FC1D2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59CB49" w14:textId="7B3F1D10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4FB8A47D" w14:textId="0626C264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5F98AAE4" w14:textId="77777777" w:rsidR="006D547F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Л3</w:t>
            </w:r>
          </w:p>
          <w:p w14:paraId="710F7B98" w14:textId="116BB1B3" w:rsidR="000D2CA4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D547F" w:rsidRPr="000A4A43" w14:paraId="7514A9B7" w14:textId="7A055FB8" w:rsidTr="00521187">
        <w:tc>
          <w:tcPr>
            <w:tcW w:w="842" w:type="dxa"/>
          </w:tcPr>
          <w:p w14:paraId="6E692380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5F032E0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Паршукова Влада Сергеевна</w:t>
            </w:r>
          </w:p>
          <w:p w14:paraId="5283DC69" w14:textId="59E6802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7B2D60A1" w14:textId="77C78665" w:rsidR="006D547F" w:rsidRPr="000A4A43" w:rsidRDefault="006D547F" w:rsidP="006D547F">
            <w:pPr>
              <w:pStyle w:val="a4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Отрывок из произведения Владимира Железникова "Чучело", продолжительность выступления - 10 минут.</w:t>
            </w:r>
          </w:p>
        </w:tc>
        <w:tc>
          <w:tcPr>
            <w:tcW w:w="1984" w:type="dxa"/>
          </w:tcPr>
          <w:p w14:paraId="5AA21874" w14:textId="52196602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Пачина Наталия Владимировна, </w:t>
            </w:r>
          </w:p>
          <w:p w14:paraId="4D52412C" w14:textId="0C545D0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9B1B7C" w14:textId="64697601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63856998"/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Студия театра и кино "Синяя птица" (Екатеринбург)</w:t>
            </w:r>
            <w:bookmarkEnd w:id="16"/>
          </w:p>
        </w:tc>
        <w:tc>
          <w:tcPr>
            <w:tcW w:w="992" w:type="dxa"/>
            <w:gridSpan w:val="2"/>
          </w:tcPr>
          <w:p w14:paraId="447A5078" w14:textId="6B8CDE4A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36DDF11" w14:textId="1638BAEA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9134FFD" w14:textId="0F5F44D4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4F07B53" w14:textId="2F700210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5E54C4F4" w14:textId="770BDAEE" w:rsidR="006D547F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55463C0" w14:textId="77777777" w:rsidR="006D547F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Л3</w:t>
            </w:r>
          </w:p>
          <w:p w14:paraId="3B35FD2C" w14:textId="2F5D5A3A" w:rsidR="000D2CA4" w:rsidRPr="000A4A43" w:rsidRDefault="000D2CA4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D547F" w:rsidRPr="000A4A43" w14:paraId="1AE45331" w14:textId="213E470B" w:rsidTr="00521187">
        <w:tc>
          <w:tcPr>
            <w:tcW w:w="842" w:type="dxa"/>
          </w:tcPr>
          <w:p w14:paraId="15F19C10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4A12EA2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Шипков Леонид Алексеевич,</w:t>
            </w:r>
          </w:p>
          <w:p w14:paraId="54C98FAD" w14:textId="5062AD5A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  <w:p w14:paraId="70FCC237" w14:textId="220DBE62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</w:tcPr>
          <w:p w14:paraId="1206ED9B" w14:textId="46978699" w:rsidR="006D547F" w:rsidRPr="000A4A43" w:rsidRDefault="006D547F" w:rsidP="006D547F">
            <w:pPr>
              <w:pStyle w:val="a4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 Заходер «Скрипач», 4.00</w:t>
            </w:r>
          </w:p>
        </w:tc>
        <w:tc>
          <w:tcPr>
            <w:tcW w:w="1984" w:type="dxa"/>
          </w:tcPr>
          <w:p w14:paraId="3FD9FABB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Марина Сергеевна</w:t>
            </w:r>
          </w:p>
          <w:p w14:paraId="5C8E7D82" w14:textId="336B2FEC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1C389" w14:textId="041CEAC0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7" w:name="_Hlk163917632"/>
            <w:r w:rsidRPr="000A4A43">
              <w:rPr>
                <w:color w:val="000000"/>
              </w:rPr>
              <w:t>МБУ ДО ДЮЦ "Юность" кмж "Центр молодежных инициатив</w:t>
            </w:r>
            <w:bookmarkEnd w:id="17"/>
          </w:p>
        </w:tc>
        <w:tc>
          <w:tcPr>
            <w:tcW w:w="992" w:type="dxa"/>
            <w:gridSpan w:val="2"/>
          </w:tcPr>
          <w:p w14:paraId="64673A68" w14:textId="2B5B3EA3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6738873D" w14:textId="667EB0D7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7EA918BB" w14:textId="15030FF3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3826BB84" w14:textId="363911B7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7E1C332D" w14:textId="3C8082FB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565A43E2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Л2</w:t>
            </w:r>
          </w:p>
          <w:p w14:paraId="6D384477" w14:textId="469135B6" w:rsidR="000D2CA4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20+2</w:t>
            </w:r>
          </w:p>
        </w:tc>
      </w:tr>
      <w:tr w:rsidR="006D547F" w:rsidRPr="000A4A43" w14:paraId="34AA3D5B" w14:textId="22A77069" w:rsidTr="00521187">
        <w:tc>
          <w:tcPr>
            <w:tcW w:w="842" w:type="dxa"/>
          </w:tcPr>
          <w:p w14:paraId="2FB3621C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3C117FD" w14:textId="1757C1EE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Тихомирова София </w:t>
            </w: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14:paraId="0FC7A1E5" w14:textId="06C97FCD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61D996A8" w14:textId="4F5D67DA" w:rsidR="006D547F" w:rsidRPr="000A4A43" w:rsidRDefault="006D547F" w:rsidP="006D547F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Отрывок из рассказа А.Аверченко «День делового человека», 5 мин</w:t>
            </w:r>
          </w:p>
        </w:tc>
        <w:tc>
          <w:tcPr>
            <w:tcW w:w="1984" w:type="dxa"/>
          </w:tcPr>
          <w:p w14:paraId="3245709E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Наталия Владимировна</w:t>
            </w:r>
          </w:p>
          <w:p w14:paraId="25E70687" w14:textId="321A385E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14:paraId="2AF22091" w14:textId="295D0D28" w:rsidR="006D547F" w:rsidRPr="00E363A1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25D82502" w14:textId="52D4123A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70107865" w14:textId="64D2831A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42E79D26" w14:textId="42F361BA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4A84885B" w14:textId="675CE574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596FE4D2" w14:textId="71DB7525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167F31CA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0C902445" w14:textId="23AD24D6" w:rsidR="000D2CA4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D547F" w:rsidRPr="000A4A43" w14:paraId="55DE3A5F" w14:textId="10CC206B" w:rsidTr="00521187">
        <w:tc>
          <w:tcPr>
            <w:tcW w:w="842" w:type="dxa"/>
          </w:tcPr>
          <w:p w14:paraId="14648342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E6854E9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Cs/>
                <w:sz w:val="24"/>
                <w:szCs w:val="24"/>
              </w:rPr>
              <w:t>Бочарникова Ольга Юрьевна</w:t>
            </w:r>
          </w:p>
          <w:p w14:paraId="77B889C0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2D2FF" w14:textId="7BDB9B7A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sz w:val="24"/>
                <w:szCs w:val="24"/>
              </w:rPr>
              <w:t>Чародеи Слова</w:t>
            </w:r>
          </w:p>
        </w:tc>
        <w:tc>
          <w:tcPr>
            <w:tcW w:w="2977" w:type="dxa"/>
          </w:tcPr>
          <w:p w14:paraId="55296557" w14:textId="7DD183A2" w:rsidR="006D547F" w:rsidRPr="000A4A43" w:rsidRDefault="006D547F" w:rsidP="006D547F">
            <w:pPr>
              <w:pStyle w:val="Standard"/>
              <w:numPr>
                <w:ilvl w:val="0"/>
                <w:numId w:val="56"/>
              </w:numPr>
              <w:ind w:left="0"/>
              <w:rPr>
                <w:sz w:val="24"/>
                <w:szCs w:val="24"/>
              </w:rPr>
            </w:pPr>
            <w:r w:rsidRPr="000A4A43">
              <w:rPr>
                <w:sz w:val="24"/>
                <w:szCs w:val="24"/>
              </w:rPr>
              <w:t>М. М. Зощенко «Матренища» 4 мин</w:t>
            </w:r>
          </w:p>
        </w:tc>
        <w:tc>
          <w:tcPr>
            <w:tcW w:w="1984" w:type="dxa"/>
          </w:tcPr>
          <w:p w14:paraId="7C59BC7B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Татьяна Васильевна</w:t>
            </w:r>
          </w:p>
          <w:p w14:paraId="1387E83E" w14:textId="32F13A80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FE55DF9" w14:textId="2CA9A96A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8" w:name="_Hlk163917744"/>
            <w:r w:rsidRPr="000A4A43">
              <w:rPr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г.Верхняя Пышма</w:t>
            </w:r>
            <w:bookmarkEnd w:id="18"/>
          </w:p>
        </w:tc>
        <w:tc>
          <w:tcPr>
            <w:tcW w:w="992" w:type="dxa"/>
            <w:gridSpan w:val="2"/>
          </w:tcPr>
          <w:p w14:paraId="7D531649" w14:textId="446AE069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778ADFE2" w14:textId="532FFE99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25BBDA90" w14:textId="73472758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32BC8AB9" w14:textId="0BBD4D2A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7B99C9C3" w14:textId="7845F0D6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C9FCDB1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Л1</w:t>
            </w:r>
          </w:p>
          <w:p w14:paraId="020468F0" w14:textId="685FA104" w:rsidR="000D2CA4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6D547F" w:rsidRPr="000A4A43" w14:paraId="65929973" w14:textId="7E3A7E46" w:rsidTr="00521187">
        <w:tc>
          <w:tcPr>
            <w:tcW w:w="842" w:type="dxa"/>
          </w:tcPr>
          <w:p w14:paraId="49722428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AE1DD9C" w14:textId="690418D9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166">
              <w:rPr>
                <w:rFonts w:ascii="Times New Roman" w:hAnsi="Times New Roman" w:cs="Times New Roman"/>
                <w:shd w:val="clear" w:color="auto" w:fill="FFFFFF"/>
              </w:rPr>
              <w:t>Юнина Екатерина Александровна</w:t>
            </w:r>
          </w:p>
        </w:tc>
        <w:tc>
          <w:tcPr>
            <w:tcW w:w="2977" w:type="dxa"/>
          </w:tcPr>
          <w:p w14:paraId="39D45983" w14:textId="1DD718DC" w:rsidR="006D547F" w:rsidRPr="000A4A43" w:rsidRDefault="006D547F" w:rsidP="006D547F">
            <w:pPr>
              <w:pStyle w:val="Standard"/>
              <w:rPr>
                <w:sz w:val="24"/>
                <w:szCs w:val="24"/>
              </w:rPr>
            </w:pPr>
            <w:r w:rsidRPr="005E0166">
              <w:rPr>
                <w:sz w:val="24"/>
                <w:szCs w:val="24"/>
              </w:rPr>
              <w:t>Эдуард Асадов " Две красоты" 2 мин.</w:t>
            </w:r>
          </w:p>
        </w:tc>
        <w:tc>
          <w:tcPr>
            <w:tcW w:w="1984" w:type="dxa"/>
          </w:tcPr>
          <w:p w14:paraId="65168D12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Татьяна Васильевна</w:t>
            </w:r>
          </w:p>
          <w:p w14:paraId="5AFA1062" w14:textId="2D2ECA06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46536F18" w14:textId="34B2C842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9" w:name="_Hlk163919354"/>
            <w:r w:rsidRPr="000A4A43">
              <w:rPr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г.Верхняя Пышма</w:t>
            </w:r>
            <w:bookmarkEnd w:id="19"/>
          </w:p>
        </w:tc>
        <w:tc>
          <w:tcPr>
            <w:tcW w:w="992" w:type="dxa"/>
            <w:gridSpan w:val="2"/>
          </w:tcPr>
          <w:p w14:paraId="09D9D05A" w14:textId="51D7CC00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041ABE01" w14:textId="444E355C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10F7CD69" w14:textId="604AE4B7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0D8FEC98" w14:textId="34351C92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38C480EB" w14:textId="7495C994" w:rsidR="006D547F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22E1BF32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250B4163" w14:textId="03899523" w:rsidR="000D2CA4" w:rsidRPr="000A4A43" w:rsidRDefault="000D2CA4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D547F" w:rsidRPr="000A4A43" w14:paraId="41F99A48" w14:textId="3BD84A68" w:rsidTr="00521187">
        <w:tc>
          <w:tcPr>
            <w:tcW w:w="842" w:type="dxa"/>
          </w:tcPr>
          <w:p w14:paraId="6F8E92B0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F4ACD7E" w14:textId="2FCC9ED9" w:rsidR="006D547F" w:rsidRPr="006C5F39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Никандрова Полина Сергеевна</w:t>
            </w:r>
          </w:p>
          <w:p w14:paraId="4B9E541C" w14:textId="5F30C738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</w:tcPr>
          <w:p w14:paraId="140D9EDA" w14:textId="4121373C" w:rsidR="006D547F" w:rsidRPr="000A4A43" w:rsidRDefault="006D547F" w:rsidP="006D547F">
            <w:pPr>
              <w:pStyle w:val="Standard"/>
              <w:numPr>
                <w:ilvl w:val="0"/>
                <w:numId w:val="63"/>
              </w:numPr>
              <w:ind w:left="0"/>
              <w:rPr>
                <w:sz w:val="24"/>
                <w:szCs w:val="24"/>
              </w:rPr>
            </w:pPr>
            <w:r w:rsidRPr="000A4A43">
              <w:rPr>
                <w:sz w:val="24"/>
                <w:szCs w:val="24"/>
              </w:rPr>
              <w:t>Фрида Полак, Некрасивая, 1м10с</w:t>
            </w:r>
          </w:p>
        </w:tc>
        <w:tc>
          <w:tcPr>
            <w:tcW w:w="1984" w:type="dxa"/>
          </w:tcPr>
          <w:p w14:paraId="7F1A103E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Татьяна Васильевна</w:t>
            </w:r>
          </w:p>
          <w:p w14:paraId="6993BB27" w14:textId="14AC6734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637FBC94" w14:textId="4D39DD02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20" w:name="_Hlk163917920"/>
            <w:r w:rsidRPr="000A4A43">
              <w:rPr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г.Верхняя Пышма</w:t>
            </w:r>
            <w:bookmarkEnd w:id="20"/>
          </w:p>
        </w:tc>
        <w:tc>
          <w:tcPr>
            <w:tcW w:w="992" w:type="dxa"/>
            <w:gridSpan w:val="2"/>
          </w:tcPr>
          <w:p w14:paraId="36726BCF" w14:textId="17B68933" w:rsidR="006D547F" w:rsidRPr="000A4A43" w:rsidRDefault="006708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5E9EA935" w14:textId="4130D6F4" w:rsidR="006D547F" w:rsidRPr="000A4A43" w:rsidRDefault="006708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07CE3B43" w14:textId="09B31779" w:rsidR="006D547F" w:rsidRPr="000A4A43" w:rsidRDefault="006708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0DC42720" w14:textId="369845B7" w:rsidR="006D547F" w:rsidRPr="000A4A43" w:rsidRDefault="006708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391DA96D" w14:textId="0AB73F45" w:rsidR="006D547F" w:rsidRPr="000A4A43" w:rsidRDefault="006708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</w:tcPr>
          <w:p w14:paraId="1522DF5B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  <w:p w14:paraId="73AB50A5" w14:textId="0F47FD6B" w:rsidR="006708F1" w:rsidRPr="000A4A43" w:rsidRDefault="006708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D547F" w:rsidRPr="000A4A43" w14:paraId="5961E652" w14:textId="0E41B41E" w:rsidTr="00521187">
        <w:tc>
          <w:tcPr>
            <w:tcW w:w="842" w:type="dxa"/>
          </w:tcPr>
          <w:p w14:paraId="4566D06F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F0367C5" w14:textId="6A2DF604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hd w:val="clear" w:color="auto" w:fill="FFFFFF"/>
              </w:rPr>
              <w:t>Таланкина Вероника Денисовна,13 лет</w:t>
            </w:r>
          </w:p>
          <w:p w14:paraId="14571B74" w14:textId="61DD52E9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</w:tcPr>
          <w:p w14:paraId="6CC4DE8B" w14:textId="4871441F" w:rsidR="006D547F" w:rsidRPr="000A4A43" w:rsidRDefault="006D547F" w:rsidP="006D547F">
            <w:pPr>
              <w:pStyle w:val="Standard"/>
              <w:numPr>
                <w:ilvl w:val="0"/>
                <w:numId w:val="74"/>
              </w:numPr>
              <w:ind w:left="0"/>
              <w:rPr>
                <w:sz w:val="24"/>
                <w:szCs w:val="24"/>
              </w:rPr>
            </w:pPr>
            <w:r w:rsidRPr="000A4A43">
              <w:rPr>
                <w:sz w:val="24"/>
                <w:szCs w:val="24"/>
              </w:rPr>
              <w:t>Ая Эн «Щенок уголок и комплекс неполноценности», 5 мин.</w:t>
            </w:r>
          </w:p>
        </w:tc>
        <w:tc>
          <w:tcPr>
            <w:tcW w:w="1984" w:type="dxa"/>
          </w:tcPr>
          <w:p w14:paraId="136E03C6" w14:textId="2B06D45B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9A7D8B" w14:textId="585250B3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CF31DC" w14:textId="7D264370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bookmarkStart w:id="21" w:name="_Hlk163917853"/>
            <w:r w:rsidRPr="000A4A43">
              <w:t>Детская Театральная Школа-Студия «Племянники Чародея»</w:t>
            </w:r>
            <w:bookmarkEnd w:id="21"/>
          </w:p>
        </w:tc>
        <w:tc>
          <w:tcPr>
            <w:tcW w:w="992" w:type="dxa"/>
            <w:gridSpan w:val="2"/>
          </w:tcPr>
          <w:p w14:paraId="13B8A223" w14:textId="47B58EA8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2D30CAB2" w14:textId="1DADD36D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43DCC80F" w14:textId="66648742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07F3C689" w14:textId="39A5E7C3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2E143C81" w14:textId="2CB8F630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57584ADA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09A7A537" w14:textId="374C1ECB" w:rsidR="00DB0BE7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D547F" w:rsidRPr="000A4A43" w14:paraId="162928A2" w14:textId="7F79D8F0" w:rsidTr="00521187">
        <w:tc>
          <w:tcPr>
            <w:tcW w:w="842" w:type="dxa"/>
          </w:tcPr>
          <w:p w14:paraId="39C1760E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78EB597" w14:textId="77777777" w:rsidR="006D547F" w:rsidRPr="00EB709D" w:rsidRDefault="006D547F" w:rsidP="006D54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709D">
              <w:rPr>
                <w:rFonts w:ascii="Times New Roman" w:hAnsi="Times New Roman" w:cs="Times New Roman"/>
                <w:shd w:val="clear" w:color="auto" w:fill="FFFFFF"/>
              </w:rPr>
              <w:t>Бирюкова Анастасия Дмитриевна, 15 лет</w:t>
            </w:r>
          </w:p>
          <w:p w14:paraId="4DDAB893" w14:textId="341FAD64" w:rsidR="006D547F" w:rsidRPr="00EB709D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B709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Чародей Слова</w:t>
            </w:r>
          </w:p>
        </w:tc>
        <w:tc>
          <w:tcPr>
            <w:tcW w:w="2977" w:type="dxa"/>
          </w:tcPr>
          <w:p w14:paraId="5AE7AFCD" w14:textId="2F27EB5D" w:rsidR="006D547F" w:rsidRPr="000A4A43" w:rsidRDefault="006D547F" w:rsidP="006D547F">
            <w:pPr>
              <w:pStyle w:val="Standard"/>
              <w:numPr>
                <w:ilvl w:val="0"/>
                <w:numId w:val="76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В.Солодухин «Не прячьтесь от дождя», 2 м.</w:t>
            </w:r>
          </w:p>
        </w:tc>
        <w:tc>
          <w:tcPr>
            <w:tcW w:w="1984" w:type="dxa"/>
          </w:tcPr>
          <w:p w14:paraId="2D4C76CB" w14:textId="4970E10E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Бочкарёв Артём Александрович,</w:t>
            </w:r>
            <w:r w:rsidRPr="000A4A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50217F" w14:textId="1D1C106D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21A654" w14:textId="705D6FE8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</w:pPr>
            <w:r w:rsidRPr="000A4A43"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1BF6D044" w14:textId="7E462271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66A07BF8" w14:textId="63A43AF1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35C0CCEF" w14:textId="2E760CFD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4082BF9F" w14:textId="01DD0CCC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72FE0595" w14:textId="0921AE0F" w:rsidR="006D547F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</w:tcPr>
          <w:p w14:paraId="0044425D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0084649B" w14:textId="417E570C" w:rsidR="00DB0BE7" w:rsidRPr="000A4A43" w:rsidRDefault="00DB0BE7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D547F" w:rsidRPr="000A4A43" w14:paraId="728385AE" w14:textId="721433B2" w:rsidTr="00521187">
        <w:tc>
          <w:tcPr>
            <w:tcW w:w="842" w:type="dxa"/>
          </w:tcPr>
          <w:p w14:paraId="4C2DC1D6" w14:textId="77777777" w:rsidR="006D547F" w:rsidRPr="000A4A43" w:rsidRDefault="006D547F" w:rsidP="006D547F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EF2C45D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Мотовилова Анастасия Сергеевна, 13 лет</w:t>
            </w:r>
          </w:p>
          <w:p w14:paraId="42642FC0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  <w:p w14:paraId="12720F07" w14:textId="77777777" w:rsidR="006D547F" w:rsidRPr="005E0166" w:rsidRDefault="006D547F" w:rsidP="006D54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14:paraId="1888BE48" w14:textId="77777777" w:rsidR="006D547F" w:rsidRPr="000A4A43" w:rsidRDefault="006D547F" w:rsidP="006D547F">
            <w:pPr>
              <w:pStyle w:val="Standard"/>
              <w:numPr>
                <w:ilvl w:val="0"/>
                <w:numId w:val="57"/>
              </w:numPr>
              <w:ind w:left="0"/>
              <w:rPr>
                <w:sz w:val="24"/>
                <w:szCs w:val="24"/>
              </w:rPr>
            </w:pPr>
            <w:r w:rsidRPr="000A4A43">
              <w:rPr>
                <w:sz w:val="24"/>
                <w:szCs w:val="24"/>
              </w:rPr>
              <w:t>Валентин Распутин</w:t>
            </w:r>
          </w:p>
          <w:p w14:paraId="50F8885A" w14:textId="77777777" w:rsidR="006D547F" w:rsidRPr="000A4A43" w:rsidRDefault="006D547F" w:rsidP="006D547F">
            <w:pPr>
              <w:pStyle w:val="Standard"/>
              <w:rPr>
                <w:sz w:val="24"/>
                <w:szCs w:val="24"/>
              </w:rPr>
            </w:pPr>
            <w:r w:rsidRPr="000A4A43">
              <w:rPr>
                <w:sz w:val="24"/>
                <w:szCs w:val="24"/>
              </w:rPr>
              <w:t>"Мама куда-то ушла"</w:t>
            </w:r>
          </w:p>
          <w:p w14:paraId="3CB742AE" w14:textId="6993C760" w:rsidR="006D547F" w:rsidRPr="005E0166" w:rsidRDefault="006D547F" w:rsidP="006D547F">
            <w:pPr>
              <w:pStyle w:val="Standard"/>
              <w:numPr>
                <w:ilvl w:val="0"/>
                <w:numId w:val="76"/>
              </w:numPr>
              <w:ind w:left="0"/>
              <w:rPr>
                <w:sz w:val="24"/>
                <w:szCs w:val="24"/>
              </w:rPr>
            </w:pPr>
            <w:r w:rsidRPr="000A4A43">
              <w:rPr>
                <w:sz w:val="24"/>
                <w:szCs w:val="24"/>
              </w:rPr>
              <w:t>4:30</w:t>
            </w:r>
          </w:p>
        </w:tc>
        <w:tc>
          <w:tcPr>
            <w:tcW w:w="1984" w:type="dxa"/>
          </w:tcPr>
          <w:p w14:paraId="6554902E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Лисьих Татьяна Васильевна</w:t>
            </w:r>
          </w:p>
          <w:p w14:paraId="5D85DD75" w14:textId="782C1A89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738DBFF2" w14:textId="4F02F434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A4A43">
              <w:rPr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г.Верхняя Пышма</w:t>
            </w:r>
          </w:p>
        </w:tc>
        <w:tc>
          <w:tcPr>
            <w:tcW w:w="992" w:type="dxa"/>
            <w:gridSpan w:val="2"/>
          </w:tcPr>
          <w:p w14:paraId="20099D14" w14:textId="79B3BC3F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2BDBCCFA" w14:textId="7F49B525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2A535BF4" w14:textId="49B73ACF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5AFB5DE8" w14:textId="15580678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784E64F2" w14:textId="6CFCF951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47B45ADD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0C102602" w14:textId="641A9C65" w:rsidR="00F719F1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D547F" w:rsidRPr="000A4A43" w14:paraId="5FFD09A1" w14:textId="628EE0C8" w:rsidTr="00521187">
        <w:tc>
          <w:tcPr>
            <w:tcW w:w="14737" w:type="dxa"/>
            <w:gridSpan w:val="11"/>
          </w:tcPr>
          <w:p w14:paraId="6A9B3995" w14:textId="470BC7EB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A4A43">
              <w:rPr>
                <w:b/>
                <w:color w:val="000000"/>
              </w:rPr>
              <w:t>Молодёжная категория 16-20 лет</w:t>
            </w:r>
          </w:p>
        </w:tc>
        <w:tc>
          <w:tcPr>
            <w:tcW w:w="855" w:type="dxa"/>
          </w:tcPr>
          <w:p w14:paraId="1E52527E" w14:textId="77777777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6D547F" w:rsidRPr="000A4A43" w14:paraId="3A55B48A" w14:textId="57336C96" w:rsidTr="00521187">
        <w:tc>
          <w:tcPr>
            <w:tcW w:w="842" w:type="dxa"/>
          </w:tcPr>
          <w:p w14:paraId="6714C1B7" w14:textId="77777777" w:rsidR="006D547F" w:rsidRPr="000A4A43" w:rsidRDefault="006D547F" w:rsidP="006D547F">
            <w:pPr>
              <w:pStyle w:val="a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75A" w14:textId="695F5FD9" w:rsidR="006D547F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Анастасия Кочнева,</w:t>
            </w: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  <w:p w14:paraId="22587DEC" w14:textId="4530D2B0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Чародей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3C5" w14:textId="77777777" w:rsidR="006D547F" w:rsidRDefault="006D547F" w:rsidP="006D547F">
            <w:pPr>
              <w:pStyle w:val="a4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отрывок из дневника Миранды  "Коллекционер" Д. Фаулз.  4 минуты</w:t>
            </w:r>
          </w:p>
          <w:p w14:paraId="1AF56C86" w14:textId="77777777" w:rsidR="006D547F" w:rsidRPr="00844703" w:rsidRDefault="006D547F" w:rsidP="006D547F">
            <w:pPr>
              <w:pStyle w:val="a4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03">
              <w:rPr>
                <w:rFonts w:ascii="Times New Roman" w:hAnsi="Times New Roman" w:cs="Times New Roman"/>
                <w:sz w:val="24"/>
                <w:szCs w:val="24"/>
              </w:rPr>
              <w:t>Николай Коляда "Венский стул" монолог Её - 2</w:t>
            </w:r>
          </w:p>
          <w:p w14:paraId="5B51F53D" w14:textId="77777777" w:rsidR="006D547F" w:rsidRDefault="006D547F" w:rsidP="006D547F">
            <w:pPr>
              <w:pStyle w:val="a4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03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  <w:p w14:paraId="36B64850" w14:textId="77777777" w:rsidR="006D547F" w:rsidRDefault="006D547F" w:rsidP="006D547F">
            <w:pPr>
              <w:pStyle w:val="a4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3618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https://drive.google.com/file/d/1wMSfff40HnYv3VxOAJUNatvrsATeouoi/view?usp=sharing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0E972" w14:textId="67A780C9" w:rsidR="006D547F" w:rsidRPr="00623E18" w:rsidRDefault="006D547F" w:rsidP="006D54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3618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https://drive.google.com/file/d/1cce6CzzE8pIo8qAljUfotkX7BT5ThRxC/view?usp=sharing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42F" w14:textId="0A76A1FE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Усейнова Елена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AA3" w14:textId="11FA662B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22" w:name="_Hlk163917985"/>
            <w:r w:rsidRPr="000A4A43">
              <w:rPr>
                <w:color w:val="000000"/>
              </w:rPr>
              <w:t>МАУ Центр культуры и досуга ГО Красноуфимск, МАУ ЦКиД ГО Красноуфимск</w:t>
            </w:r>
            <w:bookmarkEnd w:id="22"/>
          </w:p>
        </w:tc>
        <w:tc>
          <w:tcPr>
            <w:tcW w:w="992" w:type="dxa"/>
            <w:gridSpan w:val="2"/>
          </w:tcPr>
          <w:p w14:paraId="4BAAE7B4" w14:textId="455FEBE6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7687D215" w14:textId="68A2E812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53936CD5" w14:textId="787F9A22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59C3154C" w14:textId="524908FB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2C14F05C" w14:textId="0620141E" w:rsidR="006D547F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742D9FE5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6AD994E6" w14:textId="1C3CD410" w:rsidR="00F719F1" w:rsidRPr="000A4A43" w:rsidRDefault="00F719F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D547F" w:rsidRPr="000A4A43" w14:paraId="126CA55F" w14:textId="383236AA" w:rsidTr="00521187">
        <w:tc>
          <w:tcPr>
            <w:tcW w:w="842" w:type="dxa"/>
          </w:tcPr>
          <w:p w14:paraId="556AD6B6" w14:textId="77777777" w:rsidR="006D547F" w:rsidRPr="000A4A43" w:rsidRDefault="006D547F" w:rsidP="006D547F">
            <w:pPr>
              <w:pStyle w:val="a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718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Сынов Андрей Сергеевич</w:t>
            </w:r>
          </w:p>
          <w:p w14:paraId="7EBBE838" w14:textId="701FE525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Дебютант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CD7" w14:textId="77777777" w:rsidR="006D547F" w:rsidRPr="000A4A43" w:rsidRDefault="006D547F" w:rsidP="006D547F">
            <w:pPr>
              <w:pStyle w:val="a4"/>
              <w:numPr>
                <w:ilvl w:val="0"/>
                <w:numId w:val="6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 xml:space="preserve">В. Розов "Дикая утка" из цикла "Прикосновение к войне" </w:t>
            </w:r>
          </w:p>
          <w:p w14:paraId="2F62F29E" w14:textId="77777777" w:rsidR="006D547F" w:rsidRDefault="006D547F" w:rsidP="006D547F">
            <w:pPr>
              <w:pStyle w:val="a4"/>
              <w:numPr>
                <w:ilvl w:val="0"/>
                <w:numId w:val="6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Рождественский "Я родился нескладным и длинным"</w:t>
            </w:r>
          </w:p>
          <w:p w14:paraId="70AD5E55" w14:textId="5E1D077C" w:rsidR="006D547F" w:rsidRPr="000A4A43" w:rsidRDefault="006D547F" w:rsidP="006D547F">
            <w:pPr>
              <w:pStyle w:val="a4"/>
              <w:numPr>
                <w:ilvl w:val="0"/>
                <w:numId w:val="6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A99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Черепенникова Анастасия Михайловна</w:t>
            </w:r>
          </w:p>
          <w:p w14:paraId="4608C509" w14:textId="043140D4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24F" w14:textId="3BF1E423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23" w:name="_Hlk163857172"/>
            <w:r w:rsidRPr="000A4A43">
              <w:rPr>
                <w:color w:val="000000"/>
              </w:rPr>
              <w:t>АНО ЦРТИ «Вдохновение»</w:t>
            </w:r>
            <w:bookmarkEnd w:id="23"/>
          </w:p>
        </w:tc>
        <w:tc>
          <w:tcPr>
            <w:tcW w:w="992" w:type="dxa"/>
            <w:gridSpan w:val="2"/>
          </w:tcPr>
          <w:p w14:paraId="7BDA3AF2" w14:textId="693A9500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7E14457B" w14:textId="3AC19AF4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6ABA6B5A" w14:textId="2A473347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0CB55CA6" w14:textId="072F7F54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24B016EF" w14:textId="443473BC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23B8E077" w14:textId="30624B53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Л2</w:t>
            </w:r>
          </w:p>
          <w:p w14:paraId="45F069F9" w14:textId="37760D4D" w:rsidR="004B4A41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19+2</w:t>
            </w:r>
          </w:p>
          <w:p w14:paraId="7967DC04" w14:textId="2B48D24F" w:rsidR="004B4A41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D547F" w:rsidRPr="000A4A43" w14:paraId="3691459B" w14:textId="20707181" w:rsidTr="00521187">
        <w:tc>
          <w:tcPr>
            <w:tcW w:w="842" w:type="dxa"/>
          </w:tcPr>
          <w:p w14:paraId="76DC3E1E" w14:textId="77777777" w:rsidR="006D547F" w:rsidRPr="000A4A43" w:rsidRDefault="006D547F" w:rsidP="006D547F">
            <w:pPr>
              <w:pStyle w:val="a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92A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A4A4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Акимова Анна Владимировна</w:t>
            </w:r>
          </w:p>
          <w:p w14:paraId="7A47FF07" w14:textId="44B4AC7F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Чародей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E9D" w14:textId="77777777" w:rsidR="006D547F" w:rsidRPr="000A4A43" w:rsidRDefault="006D547F" w:rsidP="006D547F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Антуан де Сент - Экзюпери</w:t>
            </w:r>
          </w:p>
          <w:p w14:paraId="72A2B4E2" w14:textId="77777777" w:rsidR="006D547F" w:rsidRDefault="006D547F" w:rsidP="006D547F">
            <w:pPr>
              <w:pStyle w:val="a4"/>
              <w:numPr>
                <w:ilvl w:val="0"/>
                <w:numId w:val="6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sz w:val="24"/>
                <w:szCs w:val="24"/>
              </w:rPr>
              <w:t>"Маленький принц" отрывок</w:t>
            </w:r>
          </w:p>
          <w:p w14:paraId="370FB2BE" w14:textId="2626BCDE" w:rsidR="006D547F" w:rsidRPr="001702FE" w:rsidRDefault="006D547F" w:rsidP="006D547F">
            <w:pPr>
              <w:pStyle w:val="a4"/>
              <w:numPr>
                <w:ilvl w:val="0"/>
                <w:numId w:val="68"/>
              </w:num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C94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Кордюкова Вероника Александровна</w:t>
            </w:r>
          </w:p>
          <w:p w14:paraId="7048FEF5" w14:textId="7777777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856" w14:textId="63FE27EA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24" w:name="_Hlk163917504"/>
            <w:r w:rsidRPr="000A4A43">
              <w:rPr>
                <w:color w:val="000000"/>
              </w:rPr>
              <w:t>Екатеринбургская детская школа искусств № 14 им. Г. В. Свиридова</w:t>
            </w:r>
            <w:bookmarkEnd w:id="24"/>
          </w:p>
        </w:tc>
        <w:tc>
          <w:tcPr>
            <w:tcW w:w="992" w:type="dxa"/>
            <w:gridSpan w:val="2"/>
          </w:tcPr>
          <w:p w14:paraId="6B68D47B" w14:textId="03411E5B" w:rsidR="006D547F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2FAC5956" w14:textId="59F99C04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01EC0C64" w14:textId="57E31B9F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57A40B21" w14:textId="3EA77841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4B4BD0AC" w14:textId="39BD391E" w:rsidR="006D547F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</w:tcPr>
          <w:p w14:paraId="7806091A" w14:textId="743635A3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5EB4B157" w14:textId="1F7AF7CB" w:rsidR="005D7BD9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14:paraId="14BF12A5" w14:textId="46E91CE3" w:rsidR="004B4A41" w:rsidRPr="000A4A43" w:rsidRDefault="004B4A41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D547F" w:rsidRPr="000A4A43" w14:paraId="7E7BB5A8" w14:textId="013B00F0" w:rsidTr="00521187">
        <w:tc>
          <w:tcPr>
            <w:tcW w:w="842" w:type="dxa"/>
          </w:tcPr>
          <w:p w14:paraId="18763CFE" w14:textId="77777777" w:rsidR="006D547F" w:rsidRPr="000A4A43" w:rsidRDefault="006D547F" w:rsidP="006D547F">
            <w:pPr>
              <w:pStyle w:val="a4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36C" w14:textId="77777777" w:rsidR="006D547F" w:rsidRDefault="006D547F" w:rsidP="006D547F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Сычёва Анна Никитчна</w:t>
            </w:r>
          </w:p>
          <w:p w14:paraId="0B0EABB3" w14:textId="2B510AC3" w:rsidR="005D7BD9" w:rsidRPr="005D7BD9" w:rsidRDefault="005D7BD9" w:rsidP="006D547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5D7BD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Дебютант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A2F" w14:textId="42FA1021" w:rsidR="006D547F" w:rsidRPr="000A4A43" w:rsidRDefault="006D547F" w:rsidP="006D547F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.Голявкин «Передвижение комода» </w:t>
            </w:r>
            <w:hyperlink r:id="rId12" w:history="1">
              <w:r w:rsidRPr="00B3618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https://www.youtube.com/watch?v=EDe5l4jFAwM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3D7" w14:textId="4F4DB117" w:rsidR="006D547F" w:rsidRPr="000A4A43" w:rsidRDefault="006D547F" w:rsidP="006D5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Бочкарёв Артём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5FC" w14:textId="6E7B016A" w:rsidR="006D547F" w:rsidRPr="000A4A43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Театральная Школа-Студия «Племянники Чародея»</w:t>
            </w:r>
          </w:p>
        </w:tc>
        <w:tc>
          <w:tcPr>
            <w:tcW w:w="992" w:type="dxa"/>
            <w:gridSpan w:val="2"/>
          </w:tcPr>
          <w:p w14:paraId="0367B72A" w14:textId="1C038711" w:rsidR="006D547F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CEA65BA" w14:textId="08DDD349" w:rsidR="006D547F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14:paraId="074D7581" w14:textId="6D65A35A" w:rsidR="006D547F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41A17CAD" w14:textId="75F7C5E6" w:rsidR="006D547F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5" w:type="dxa"/>
          </w:tcPr>
          <w:p w14:paraId="6B38D622" w14:textId="2011C619" w:rsidR="006D547F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</w:tcPr>
          <w:p w14:paraId="6CF2D4F4" w14:textId="77777777" w:rsidR="006D547F" w:rsidRDefault="006D547F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4F9FA51E" w14:textId="6F1D91C3" w:rsidR="005D7BD9" w:rsidRPr="000A4A43" w:rsidRDefault="005D7BD9" w:rsidP="006D547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16+2</w:t>
            </w:r>
            <w:bookmarkStart w:id="25" w:name="_GoBack"/>
            <w:bookmarkEnd w:id="25"/>
          </w:p>
        </w:tc>
      </w:tr>
    </w:tbl>
    <w:p w14:paraId="76623E86" w14:textId="77777777" w:rsidR="0097551E" w:rsidRPr="000A4A43" w:rsidRDefault="0097551E" w:rsidP="006C5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551E" w:rsidRPr="000A4A43" w:rsidSect="0016581F">
      <w:head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0495" w14:textId="77777777" w:rsidR="004D2784" w:rsidRDefault="004D2784" w:rsidP="0016581F">
      <w:pPr>
        <w:spacing w:after="0" w:line="240" w:lineRule="auto"/>
      </w:pPr>
      <w:r>
        <w:separator/>
      </w:r>
    </w:p>
  </w:endnote>
  <w:endnote w:type="continuationSeparator" w:id="0">
    <w:p w14:paraId="762D2E59" w14:textId="77777777" w:rsidR="004D2784" w:rsidRDefault="004D2784" w:rsidP="0016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0C06F" w14:textId="77777777" w:rsidR="004D2784" w:rsidRDefault="004D2784" w:rsidP="0016581F">
      <w:pPr>
        <w:spacing w:after="0" w:line="240" w:lineRule="auto"/>
      </w:pPr>
      <w:r>
        <w:separator/>
      </w:r>
    </w:p>
  </w:footnote>
  <w:footnote w:type="continuationSeparator" w:id="0">
    <w:p w14:paraId="3CF4612C" w14:textId="77777777" w:rsidR="004D2784" w:rsidRDefault="004D2784" w:rsidP="0016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A6B4" w14:textId="55848639" w:rsidR="0052124F" w:rsidRPr="0016581F" w:rsidRDefault="0052124F" w:rsidP="0016581F">
    <w:pPr>
      <w:pStyle w:val="a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lang w:val="en-US"/>
      </w:rPr>
      <w:t>V</w:t>
    </w:r>
    <w:r w:rsidRPr="0016581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Региональный</w:t>
    </w:r>
    <w:r w:rsidRPr="0016581F">
      <w:rPr>
        <w:rFonts w:ascii="Times New Roman" w:hAnsi="Times New Roman" w:cs="Times New Roman"/>
        <w:b/>
      </w:rPr>
      <w:t xml:space="preserve"> художественного слова «Чародеи слова»</w:t>
    </w:r>
  </w:p>
  <w:p w14:paraId="2F2307C1" w14:textId="42CA9F3C" w:rsidR="0052124F" w:rsidRPr="00164A79" w:rsidRDefault="0052124F" w:rsidP="0016581F">
    <w:pPr>
      <w:pStyle w:val="a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13.04.2024</w:t>
    </w:r>
  </w:p>
  <w:p w14:paraId="6DED5213" w14:textId="4B7CA639" w:rsidR="0052124F" w:rsidRDefault="00025ED2" w:rsidP="0016581F">
    <w:pPr>
      <w:pStyle w:val="a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Максимальный балл- 25.   23-24 балла- Лауреат 3 степени, 22-21 балл- Лауреат 2 степени, 19-20- Лауреат 3 степени, 17-18- Дипломант. До 17 баллов- участник</w:t>
    </w:r>
  </w:p>
  <w:p w14:paraId="0801B3C0" w14:textId="77336FAE" w:rsidR="00025ED2" w:rsidRPr="0016581F" w:rsidRDefault="00025ED2" w:rsidP="0016581F">
    <w:pPr>
      <w:pStyle w:val="a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Дебютантам добавляет- 2 балла.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9DA"/>
    <w:multiLevelType w:val="hybridMultilevel"/>
    <w:tmpl w:val="5A2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63F1"/>
    <w:multiLevelType w:val="hybridMultilevel"/>
    <w:tmpl w:val="03A6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2D92"/>
    <w:multiLevelType w:val="hybridMultilevel"/>
    <w:tmpl w:val="03A2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7585"/>
    <w:multiLevelType w:val="hybridMultilevel"/>
    <w:tmpl w:val="E43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69B"/>
    <w:multiLevelType w:val="hybridMultilevel"/>
    <w:tmpl w:val="D13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176C"/>
    <w:multiLevelType w:val="hybridMultilevel"/>
    <w:tmpl w:val="5680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F6ADD"/>
    <w:multiLevelType w:val="hybridMultilevel"/>
    <w:tmpl w:val="8D80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C1D94"/>
    <w:multiLevelType w:val="hybridMultilevel"/>
    <w:tmpl w:val="A64A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57607"/>
    <w:multiLevelType w:val="hybridMultilevel"/>
    <w:tmpl w:val="3E1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10A"/>
    <w:multiLevelType w:val="hybridMultilevel"/>
    <w:tmpl w:val="0D5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5164"/>
    <w:multiLevelType w:val="hybridMultilevel"/>
    <w:tmpl w:val="8488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D08AB"/>
    <w:multiLevelType w:val="hybridMultilevel"/>
    <w:tmpl w:val="CFFC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6710"/>
    <w:multiLevelType w:val="hybridMultilevel"/>
    <w:tmpl w:val="CDF82228"/>
    <w:lvl w:ilvl="0" w:tplc="266689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017E5"/>
    <w:multiLevelType w:val="hybridMultilevel"/>
    <w:tmpl w:val="69A2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741FE"/>
    <w:multiLevelType w:val="hybridMultilevel"/>
    <w:tmpl w:val="18CE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844F5"/>
    <w:multiLevelType w:val="hybridMultilevel"/>
    <w:tmpl w:val="DD9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E5E08"/>
    <w:multiLevelType w:val="hybridMultilevel"/>
    <w:tmpl w:val="FB7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D7024"/>
    <w:multiLevelType w:val="hybridMultilevel"/>
    <w:tmpl w:val="1D56C9CC"/>
    <w:lvl w:ilvl="0" w:tplc="F372D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C843F4"/>
    <w:multiLevelType w:val="hybridMultilevel"/>
    <w:tmpl w:val="B316E15C"/>
    <w:lvl w:ilvl="0" w:tplc="A5BE179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1B606971"/>
    <w:multiLevelType w:val="hybridMultilevel"/>
    <w:tmpl w:val="60F4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A53EF"/>
    <w:multiLevelType w:val="hybridMultilevel"/>
    <w:tmpl w:val="29B2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9A6FD2"/>
    <w:multiLevelType w:val="hybridMultilevel"/>
    <w:tmpl w:val="0AC8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A1161"/>
    <w:multiLevelType w:val="hybridMultilevel"/>
    <w:tmpl w:val="A9187ECE"/>
    <w:lvl w:ilvl="0" w:tplc="9A844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5011B8"/>
    <w:multiLevelType w:val="hybridMultilevel"/>
    <w:tmpl w:val="CF184A54"/>
    <w:lvl w:ilvl="0" w:tplc="F7424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52DED"/>
    <w:multiLevelType w:val="hybridMultilevel"/>
    <w:tmpl w:val="47CE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B74B1"/>
    <w:multiLevelType w:val="hybridMultilevel"/>
    <w:tmpl w:val="240E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82192"/>
    <w:multiLevelType w:val="hybridMultilevel"/>
    <w:tmpl w:val="168E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079D6"/>
    <w:multiLevelType w:val="hybridMultilevel"/>
    <w:tmpl w:val="1652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E02F3"/>
    <w:multiLevelType w:val="hybridMultilevel"/>
    <w:tmpl w:val="742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9F7BD7"/>
    <w:multiLevelType w:val="hybridMultilevel"/>
    <w:tmpl w:val="CD10829A"/>
    <w:lvl w:ilvl="0" w:tplc="146CB42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2DAF3CB7"/>
    <w:multiLevelType w:val="hybridMultilevel"/>
    <w:tmpl w:val="DE6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F427BB"/>
    <w:multiLevelType w:val="hybridMultilevel"/>
    <w:tmpl w:val="335C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884D9B"/>
    <w:multiLevelType w:val="hybridMultilevel"/>
    <w:tmpl w:val="4AD4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3E177E"/>
    <w:multiLevelType w:val="hybridMultilevel"/>
    <w:tmpl w:val="AA18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6453CE"/>
    <w:multiLevelType w:val="hybridMultilevel"/>
    <w:tmpl w:val="9A4840EA"/>
    <w:lvl w:ilvl="0" w:tplc="FFE47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1CF0C4B"/>
    <w:multiLevelType w:val="hybridMultilevel"/>
    <w:tmpl w:val="D766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397E2A"/>
    <w:multiLevelType w:val="hybridMultilevel"/>
    <w:tmpl w:val="EA60F082"/>
    <w:lvl w:ilvl="0" w:tplc="DB34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99447F"/>
    <w:multiLevelType w:val="hybridMultilevel"/>
    <w:tmpl w:val="83A2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F7757"/>
    <w:multiLevelType w:val="hybridMultilevel"/>
    <w:tmpl w:val="BFA0E63A"/>
    <w:lvl w:ilvl="0" w:tplc="C9066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621C1F"/>
    <w:multiLevelType w:val="hybridMultilevel"/>
    <w:tmpl w:val="966C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9E2512"/>
    <w:multiLevelType w:val="hybridMultilevel"/>
    <w:tmpl w:val="6F2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13BB8"/>
    <w:multiLevelType w:val="hybridMultilevel"/>
    <w:tmpl w:val="BA4E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7A50E4"/>
    <w:multiLevelType w:val="hybridMultilevel"/>
    <w:tmpl w:val="0FA6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4F5CF8"/>
    <w:multiLevelType w:val="hybridMultilevel"/>
    <w:tmpl w:val="E488D9EC"/>
    <w:lvl w:ilvl="0" w:tplc="C45EE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7B534F1"/>
    <w:multiLevelType w:val="hybridMultilevel"/>
    <w:tmpl w:val="5A1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EA11CE"/>
    <w:multiLevelType w:val="hybridMultilevel"/>
    <w:tmpl w:val="AF8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B96D9B"/>
    <w:multiLevelType w:val="hybridMultilevel"/>
    <w:tmpl w:val="D286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EC2621"/>
    <w:multiLevelType w:val="hybridMultilevel"/>
    <w:tmpl w:val="1902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AF0316"/>
    <w:multiLevelType w:val="hybridMultilevel"/>
    <w:tmpl w:val="523E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6582D"/>
    <w:multiLevelType w:val="hybridMultilevel"/>
    <w:tmpl w:val="6DC0B7B2"/>
    <w:lvl w:ilvl="0" w:tplc="A9709A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41DD0"/>
    <w:multiLevelType w:val="hybridMultilevel"/>
    <w:tmpl w:val="9A4AB464"/>
    <w:lvl w:ilvl="0" w:tplc="A8CA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BF42E9"/>
    <w:multiLevelType w:val="hybridMultilevel"/>
    <w:tmpl w:val="F5D6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7D02B0"/>
    <w:multiLevelType w:val="hybridMultilevel"/>
    <w:tmpl w:val="7370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40B41"/>
    <w:multiLevelType w:val="hybridMultilevel"/>
    <w:tmpl w:val="7E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F71DC7"/>
    <w:multiLevelType w:val="hybridMultilevel"/>
    <w:tmpl w:val="B6A0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F27BD"/>
    <w:multiLevelType w:val="hybridMultilevel"/>
    <w:tmpl w:val="44CE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561A0"/>
    <w:multiLevelType w:val="hybridMultilevel"/>
    <w:tmpl w:val="DA5C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0D16EA"/>
    <w:multiLevelType w:val="hybridMultilevel"/>
    <w:tmpl w:val="7AA6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CE0393"/>
    <w:multiLevelType w:val="hybridMultilevel"/>
    <w:tmpl w:val="3B3024E4"/>
    <w:lvl w:ilvl="0" w:tplc="EF529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130A70"/>
    <w:multiLevelType w:val="hybridMultilevel"/>
    <w:tmpl w:val="8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552881"/>
    <w:multiLevelType w:val="hybridMultilevel"/>
    <w:tmpl w:val="71F6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A77A1B"/>
    <w:multiLevelType w:val="hybridMultilevel"/>
    <w:tmpl w:val="8A28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5C4EF5"/>
    <w:multiLevelType w:val="hybridMultilevel"/>
    <w:tmpl w:val="D5C0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10263"/>
    <w:multiLevelType w:val="hybridMultilevel"/>
    <w:tmpl w:val="B764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5E7FEE"/>
    <w:multiLevelType w:val="hybridMultilevel"/>
    <w:tmpl w:val="32D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DA314C"/>
    <w:multiLevelType w:val="hybridMultilevel"/>
    <w:tmpl w:val="243EBBB6"/>
    <w:lvl w:ilvl="0" w:tplc="397A8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D4163E"/>
    <w:multiLevelType w:val="hybridMultilevel"/>
    <w:tmpl w:val="43C6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8B3051"/>
    <w:multiLevelType w:val="hybridMultilevel"/>
    <w:tmpl w:val="4C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CA39AF"/>
    <w:multiLevelType w:val="hybridMultilevel"/>
    <w:tmpl w:val="B6C0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B17609"/>
    <w:multiLevelType w:val="hybridMultilevel"/>
    <w:tmpl w:val="A64A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105ED"/>
    <w:multiLevelType w:val="hybridMultilevel"/>
    <w:tmpl w:val="F40A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556ED6"/>
    <w:multiLevelType w:val="hybridMultilevel"/>
    <w:tmpl w:val="04E40F9E"/>
    <w:lvl w:ilvl="0" w:tplc="50C02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2FE3C81"/>
    <w:multiLevelType w:val="hybridMultilevel"/>
    <w:tmpl w:val="D09C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356AC"/>
    <w:multiLevelType w:val="hybridMultilevel"/>
    <w:tmpl w:val="E64A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E2632E"/>
    <w:multiLevelType w:val="hybridMultilevel"/>
    <w:tmpl w:val="0E24D448"/>
    <w:lvl w:ilvl="0" w:tplc="8826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5CE24B6"/>
    <w:multiLevelType w:val="hybridMultilevel"/>
    <w:tmpl w:val="E2DA6092"/>
    <w:lvl w:ilvl="0" w:tplc="5D888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7BC47FE"/>
    <w:multiLevelType w:val="hybridMultilevel"/>
    <w:tmpl w:val="7806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ED0A76"/>
    <w:multiLevelType w:val="hybridMultilevel"/>
    <w:tmpl w:val="7980A49E"/>
    <w:lvl w:ilvl="0" w:tplc="5D526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AE46197"/>
    <w:multiLevelType w:val="hybridMultilevel"/>
    <w:tmpl w:val="AB3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94396"/>
    <w:multiLevelType w:val="hybridMultilevel"/>
    <w:tmpl w:val="6FBE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685461"/>
    <w:multiLevelType w:val="hybridMultilevel"/>
    <w:tmpl w:val="A64A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3"/>
  </w:num>
  <w:num w:numId="3">
    <w:abstractNumId w:val="80"/>
  </w:num>
  <w:num w:numId="4">
    <w:abstractNumId w:val="21"/>
  </w:num>
  <w:num w:numId="5">
    <w:abstractNumId w:val="69"/>
  </w:num>
  <w:num w:numId="6">
    <w:abstractNumId w:val="7"/>
  </w:num>
  <w:num w:numId="7">
    <w:abstractNumId w:val="27"/>
  </w:num>
  <w:num w:numId="8">
    <w:abstractNumId w:val="53"/>
  </w:num>
  <w:num w:numId="9">
    <w:abstractNumId w:val="76"/>
  </w:num>
  <w:num w:numId="10">
    <w:abstractNumId w:val="28"/>
  </w:num>
  <w:num w:numId="11">
    <w:abstractNumId w:val="40"/>
  </w:num>
  <w:num w:numId="12">
    <w:abstractNumId w:val="49"/>
  </w:num>
  <w:num w:numId="13">
    <w:abstractNumId w:val="3"/>
  </w:num>
  <w:num w:numId="14">
    <w:abstractNumId w:val="37"/>
  </w:num>
  <w:num w:numId="15">
    <w:abstractNumId w:val="60"/>
  </w:num>
  <w:num w:numId="16">
    <w:abstractNumId w:val="42"/>
  </w:num>
  <w:num w:numId="17">
    <w:abstractNumId w:val="41"/>
  </w:num>
  <w:num w:numId="18">
    <w:abstractNumId w:val="46"/>
  </w:num>
  <w:num w:numId="19">
    <w:abstractNumId w:val="58"/>
  </w:num>
  <w:num w:numId="20">
    <w:abstractNumId w:val="4"/>
  </w:num>
  <w:num w:numId="21">
    <w:abstractNumId w:val="74"/>
  </w:num>
  <w:num w:numId="22">
    <w:abstractNumId w:val="45"/>
  </w:num>
  <w:num w:numId="23">
    <w:abstractNumId w:val="24"/>
  </w:num>
  <w:num w:numId="24">
    <w:abstractNumId w:val="70"/>
  </w:num>
  <w:num w:numId="25">
    <w:abstractNumId w:val="71"/>
  </w:num>
  <w:num w:numId="26">
    <w:abstractNumId w:val="64"/>
  </w:num>
  <w:num w:numId="27">
    <w:abstractNumId w:val="34"/>
  </w:num>
  <w:num w:numId="28">
    <w:abstractNumId w:val="15"/>
  </w:num>
  <w:num w:numId="29">
    <w:abstractNumId w:val="2"/>
  </w:num>
  <w:num w:numId="30">
    <w:abstractNumId w:val="9"/>
  </w:num>
  <w:num w:numId="31">
    <w:abstractNumId w:val="55"/>
  </w:num>
  <w:num w:numId="32">
    <w:abstractNumId w:val="12"/>
  </w:num>
  <w:num w:numId="33">
    <w:abstractNumId w:val="11"/>
  </w:num>
  <w:num w:numId="34">
    <w:abstractNumId w:val="8"/>
  </w:num>
  <w:num w:numId="35">
    <w:abstractNumId w:val="78"/>
  </w:num>
  <w:num w:numId="36">
    <w:abstractNumId w:val="56"/>
  </w:num>
  <w:num w:numId="37">
    <w:abstractNumId w:val="10"/>
  </w:num>
  <w:num w:numId="38">
    <w:abstractNumId w:val="14"/>
  </w:num>
  <w:num w:numId="39">
    <w:abstractNumId w:val="54"/>
  </w:num>
  <w:num w:numId="40">
    <w:abstractNumId w:val="48"/>
  </w:num>
  <w:num w:numId="41">
    <w:abstractNumId w:val="44"/>
  </w:num>
  <w:num w:numId="42">
    <w:abstractNumId w:val="39"/>
  </w:num>
  <w:num w:numId="43">
    <w:abstractNumId w:val="59"/>
  </w:num>
  <w:num w:numId="44">
    <w:abstractNumId w:val="32"/>
  </w:num>
  <w:num w:numId="45">
    <w:abstractNumId w:val="6"/>
  </w:num>
  <w:num w:numId="46">
    <w:abstractNumId w:val="0"/>
  </w:num>
  <w:num w:numId="47">
    <w:abstractNumId w:val="13"/>
  </w:num>
  <w:num w:numId="48">
    <w:abstractNumId w:val="62"/>
  </w:num>
  <w:num w:numId="49">
    <w:abstractNumId w:val="72"/>
  </w:num>
  <w:num w:numId="50">
    <w:abstractNumId w:val="1"/>
  </w:num>
  <w:num w:numId="51">
    <w:abstractNumId w:val="23"/>
  </w:num>
  <w:num w:numId="52">
    <w:abstractNumId w:val="52"/>
  </w:num>
  <w:num w:numId="53">
    <w:abstractNumId w:val="31"/>
  </w:num>
  <w:num w:numId="54">
    <w:abstractNumId w:val="16"/>
  </w:num>
  <w:num w:numId="55">
    <w:abstractNumId w:val="77"/>
  </w:num>
  <w:num w:numId="56">
    <w:abstractNumId w:val="57"/>
  </w:num>
  <w:num w:numId="57">
    <w:abstractNumId w:val="29"/>
  </w:num>
  <w:num w:numId="58">
    <w:abstractNumId w:val="17"/>
  </w:num>
  <w:num w:numId="59">
    <w:abstractNumId w:val="18"/>
  </w:num>
  <w:num w:numId="60">
    <w:abstractNumId w:val="47"/>
  </w:num>
  <w:num w:numId="61">
    <w:abstractNumId w:val="5"/>
  </w:num>
  <w:num w:numId="62">
    <w:abstractNumId w:val="35"/>
  </w:num>
  <w:num w:numId="63">
    <w:abstractNumId w:val="19"/>
  </w:num>
  <w:num w:numId="64">
    <w:abstractNumId w:val="68"/>
  </w:num>
  <w:num w:numId="65">
    <w:abstractNumId w:val="51"/>
  </w:num>
  <w:num w:numId="66">
    <w:abstractNumId w:val="50"/>
  </w:num>
  <w:num w:numId="67">
    <w:abstractNumId w:val="38"/>
  </w:num>
  <w:num w:numId="68">
    <w:abstractNumId w:val="43"/>
  </w:num>
  <w:num w:numId="69">
    <w:abstractNumId w:val="75"/>
  </w:num>
  <w:num w:numId="70">
    <w:abstractNumId w:val="79"/>
  </w:num>
  <w:num w:numId="71">
    <w:abstractNumId w:val="25"/>
  </w:num>
  <w:num w:numId="72">
    <w:abstractNumId w:val="36"/>
  </w:num>
  <w:num w:numId="73">
    <w:abstractNumId w:val="26"/>
  </w:num>
  <w:num w:numId="74">
    <w:abstractNumId w:val="61"/>
  </w:num>
  <w:num w:numId="75">
    <w:abstractNumId w:val="73"/>
  </w:num>
  <w:num w:numId="76">
    <w:abstractNumId w:val="30"/>
  </w:num>
  <w:num w:numId="77">
    <w:abstractNumId w:val="20"/>
  </w:num>
  <w:num w:numId="78">
    <w:abstractNumId w:val="67"/>
  </w:num>
  <w:num w:numId="79">
    <w:abstractNumId w:val="65"/>
  </w:num>
  <w:num w:numId="80">
    <w:abstractNumId w:val="66"/>
  </w:num>
  <w:num w:numId="81">
    <w:abstractNumId w:val="2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7C"/>
    <w:rsid w:val="00000F59"/>
    <w:rsid w:val="00002FB4"/>
    <w:rsid w:val="00004221"/>
    <w:rsid w:val="00005E25"/>
    <w:rsid w:val="00006074"/>
    <w:rsid w:val="000105C1"/>
    <w:rsid w:val="000118DE"/>
    <w:rsid w:val="00012685"/>
    <w:rsid w:val="0001279F"/>
    <w:rsid w:val="00013CAE"/>
    <w:rsid w:val="00014770"/>
    <w:rsid w:val="000155DB"/>
    <w:rsid w:val="00016B54"/>
    <w:rsid w:val="00021D09"/>
    <w:rsid w:val="0002242A"/>
    <w:rsid w:val="00025ED2"/>
    <w:rsid w:val="00027311"/>
    <w:rsid w:val="00032D35"/>
    <w:rsid w:val="000353D4"/>
    <w:rsid w:val="00040183"/>
    <w:rsid w:val="00050192"/>
    <w:rsid w:val="00053803"/>
    <w:rsid w:val="0005514E"/>
    <w:rsid w:val="00055319"/>
    <w:rsid w:val="000628EE"/>
    <w:rsid w:val="00070C68"/>
    <w:rsid w:val="000725F0"/>
    <w:rsid w:val="000735F0"/>
    <w:rsid w:val="00077E88"/>
    <w:rsid w:val="00077F66"/>
    <w:rsid w:val="00080E5A"/>
    <w:rsid w:val="00082F20"/>
    <w:rsid w:val="00085263"/>
    <w:rsid w:val="00093DF1"/>
    <w:rsid w:val="00095781"/>
    <w:rsid w:val="00096585"/>
    <w:rsid w:val="000A2806"/>
    <w:rsid w:val="000A47A0"/>
    <w:rsid w:val="000A4A43"/>
    <w:rsid w:val="000B38D8"/>
    <w:rsid w:val="000C3C8F"/>
    <w:rsid w:val="000C3CA6"/>
    <w:rsid w:val="000D2B8F"/>
    <w:rsid w:val="000D2CA4"/>
    <w:rsid w:val="000D435C"/>
    <w:rsid w:val="000D4854"/>
    <w:rsid w:val="000E1FA2"/>
    <w:rsid w:val="000E29FD"/>
    <w:rsid w:val="000E5208"/>
    <w:rsid w:val="000E52D5"/>
    <w:rsid w:val="000E62A5"/>
    <w:rsid w:val="000F2E2E"/>
    <w:rsid w:val="000F3ABB"/>
    <w:rsid w:val="000F58E4"/>
    <w:rsid w:val="000F6603"/>
    <w:rsid w:val="000F697D"/>
    <w:rsid w:val="0011162F"/>
    <w:rsid w:val="00113CA7"/>
    <w:rsid w:val="00120370"/>
    <w:rsid w:val="001220FA"/>
    <w:rsid w:val="00124458"/>
    <w:rsid w:val="001303E1"/>
    <w:rsid w:val="0013041B"/>
    <w:rsid w:val="00131A9D"/>
    <w:rsid w:val="00133BC8"/>
    <w:rsid w:val="0014194B"/>
    <w:rsid w:val="00141C4A"/>
    <w:rsid w:val="00151DE4"/>
    <w:rsid w:val="0015606D"/>
    <w:rsid w:val="001576A2"/>
    <w:rsid w:val="00157F15"/>
    <w:rsid w:val="00160918"/>
    <w:rsid w:val="00161AFD"/>
    <w:rsid w:val="00164A79"/>
    <w:rsid w:val="0016581F"/>
    <w:rsid w:val="00167834"/>
    <w:rsid w:val="001702FE"/>
    <w:rsid w:val="001742A3"/>
    <w:rsid w:val="001747D1"/>
    <w:rsid w:val="00176A39"/>
    <w:rsid w:val="00177389"/>
    <w:rsid w:val="00182EE0"/>
    <w:rsid w:val="00183987"/>
    <w:rsid w:val="0018623D"/>
    <w:rsid w:val="00187BCF"/>
    <w:rsid w:val="00190FDA"/>
    <w:rsid w:val="001920E1"/>
    <w:rsid w:val="00192BB3"/>
    <w:rsid w:val="001970E9"/>
    <w:rsid w:val="001A4869"/>
    <w:rsid w:val="001A4DC2"/>
    <w:rsid w:val="001B0EAD"/>
    <w:rsid w:val="001B13FD"/>
    <w:rsid w:val="001B3B9C"/>
    <w:rsid w:val="001B5791"/>
    <w:rsid w:val="001B5B8C"/>
    <w:rsid w:val="001C14D4"/>
    <w:rsid w:val="001C2A66"/>
    <w:rsid w:val="001C7BDA"/>
    <w:rsid w:val="001D1DED"/>
    <w:rsid w:val="001D1F4D"/>
    <w:rsid w:val="001D372D"/>
    <w:rsid w:val="001D536E"/>
    <w:rsid w:val="001D562A"/>
    <w:rsid w:val="001D5F62"/>
    <w:rsid w:val="001D6973"/>
    <w:rsid w:val="001D7241"/>
    <w:rsid w:val="001E1E38"/>
    <w:rsid w:val="001E5123"/>
    <w:rsid w:val="001F0756"/>
    <w:rsid w:val="001F0E2F"/>
    <w:rsid w:val="001F4C2F"/>
    <w:rsid w:val="001F5593"/>
    <w:rsid w:val="0020342A"/>
    <w:rsid w:val="00205FF6"/>
    <w:rsid w:val="00210863"/>
    <w:rsid w:val="0022044E"/>
    <w:rsid w:val="002236FE"/>
    <w:rsid w:val="00223D59"/>
    <w:rsid w:val="002243F6"/>
    <w:rsid w:val="00225EE7"/>
    <w:rsid w:val="00227E01"/>
    <w:rsid w:val="00227FD0"/>
    <w:rsid w:val="00230693"/>
    <w:rsid w:val="00232CB5"/>
    <w:rsid w:val="00237479"/>
    <w:rsid w:val="0024138E"/>
    <w:rsid w:val="00242557"/>
    <w:rsid w:val="00247583"/>
    <w:rsid w:val="002524A7"/>
    <w:rsid w:val="002544FC"/>
    <w:rsid w:val="00256EC0"/>
    <w:rsid w:val="00261724"/>
    <w:rsid w:val="00263D12"/>
    <w:rsid w:val="00264E65"/>
    <w:rsid w:val="0026544B"/>
    <w:rsid w:val="0026616B"/>
    <w:rsid w:val="002670F0"/>
    <w:rsid w:val="00270BE5"/>
    <w:rsid w:val="00271FCA"/>
    <w:rsid w:val="00273D3D"/>
    <w:rsid w:val="00276EB7"/>
    <w:rsid w:val="002773EF"/>
    <w:rsid w:val="00280467"/>
    <w:rsid w:val="00282E2D"/>
    <w:rsid w:val="0029341A"/>
    <w:rsid w:val="0029487F"/>
    <w:rsid w:val="00296F6A"/>
    <w:rsid w:val="0029787C"/>
    <w:rsid w:val="002A2B27"/>
    <w:rsid w:val="002B2264"/>
    <w:rsid w:val="002B31B5"/>
    <w:rsid w:val="002B558E"/>
    <w:rsid w:val="002B600F"/>
    <w:rsid w:val="002C1AB8"/>
    <w:rsid w:val="002C5BB6"/>
    <w:rsid w:val="002D051E"/>
    <w:rsid w:val="002D2E06"/>
    <w:rsid w:val="002D7986"/>
    <w:rsid w:val="002E750D"/>
    <w:rsid w:val="002F4454"/>
    <w:rsid w:val="003028C1"/>
    <w:rsid w:val="003055FC"/>
    <w:rsid w:val="00311092"/>
    <w:rsid w:val="003156FF"/>
    <w:rsid w:val="003160AC"/>
    <w:rsid w:val="003174F5"/>
    <w:rsid w:val="003179F3"/>
    <w:rsid w:val="003357ED"/>
    <w:rsid w:val="003372B1"/>
    <w:rsid w:val="00345072"/>
    <w:rsid w:val="00351BE2"/>
    <w:rsid w:val="003561E8"/>
    <w:rsid w:val="003569C5"/>
    <w:rsid w:val="00362EDE"/>
    <w:rsid w:val="003807AD"/>
    <w:rsid w:val="00384327"/>
    <w:rsid w:val="00396ED0"/>
    <w:rsid w:val="003A18C0"/>
    <w:rsid w:val="003A2107"/>
    <w:rsid w:val="003A7C00"/>
    <w:rsid w:val="003B401F"/>
    <w:rsid w:val="003B41D6"/>
    <w:rsid w:val="003C2910"/>
    <w:rsid w:val="003C623B"/>
    <w:rsid w:val="003D2C2A"/>
    <w:rsid w:val="003D490B"/>
    <w:rsid w:val="003F03C1"/>
    <w:rsid w:val="003F35EC"/>
    <w:rsid w:val="004026D9"/>
    <w:rsid w:val="004064B7"/>
    <w:rsid w:val="0040699E"/>
    <w:rsid w:val="00406C51"/>
    <w:rsid w:val="00414AF5"/>
    <w:rsid w:val="004254AF"/>
    <w:rsid w:val="0043100F"/>
    <w:rsid w:val="004317B0"/>
    <w:rsid w:val="00437248"/>
    <w:rsid w:val="00441EC1"/>
    <w:rsid w:val="00443F0E"/>
    <w:rsid w:val="00450FC3"/>
    <w:rsid w:val="00454225"/>
    <w:rsid w:val="00460EB6"/>
    <w:rsid w:val="004630AD"/>
    <w:rsid w:val="0046775E"/>
    <w:rsid w:val="004729B7"/>
    <w:rsid w:val="004729BF"/>
    <w:rsid w:val="00472EF3"/>
    <w:rsid w:val="004744A7"/>
    <w:rsid w:val="00475B6C"/>
    <w:rsid w:val="00483772"/>
    <w:rsid w:val="004846AC"/>
    <w:rsid w:val="0048554F"/>
    <w:rsid w:val="004906C7"/>
    <w:rsid w:val="004912AE"/>
    <w:rsid w:val="00496A04"/>
    <w:rsid w:val="004A49DA"/>
    <w:rsid w:val="004A588C"/>
    <w:rsid w:val="004B3B34"/>
    <w:rsid w:val="004B4A41"/>
    <w:rsid w:val="004B7F7B"/>
    <w:rsid w:val="004C23B9"/>
    <w:rsid w:val="004C2805"/>
    <w:rsid w:val="004C73E6"/>
    <w:rsid w:val="004D2784"/>
    <w:rsid w:val="004D4202"/>
    <w:rsid w:val="004D7A2A"/>
    <w:rsid w:val="004E219D"/>
    <w:rsid w:val="004F0667"/>
    <w:rsid w:val="004F1410"/>
    <w:rsid w:val="004F5BA7"/>
    <w:rsid w:val="00501CE6"/>
    <w:rsid w:val="00510950"/>
    <w:rsid w:val="00513B44"/>
    <w:rsid w:val="0051458E"/>
    <w:rsid w:val="00521187"/>
    <w:rsid w:val="0052124F"/>
    <w:rsid w:val="00522ADB"/>
    <w:rsid w:val="00531F7D"/>
    <w:rsid w:val="005324B3"/>
    <w:rsid w:val="00533AF1"/>
    <w:rsid w:val="00534B9E"/>
    <w:rsid w:val="00540521"/>
    <w:rsid w:val="00545765"/>
    <w:rsid w:val="00545787"/>
    <w:rsid w:val="0054640F"/>
    <w:rsid w:val="00550238"/>
    <w:rsid w:val="00555A49"/>
    <w:rsid w:val="00556679"/>
    <w:rsid w:val="00557F30"/>
    <w:rsid w:val="00563F55"/>
    <w:rsid w:val="00564822"/>
    <w:rsid w:val="00570C95"/>
    <w:rsid w:val="0057146D"/>
    <w:rsid w:val="0057436C"/>
    <w:rsid w:val="00574949"/>
    <w:rsid w:val="0058026A"/>
    <w:rsid w:val="00591BCB"/>
    <w:rsid w:val="00596F4C"/>
    <w:rsid w:val="00597951"/>
    <w:rsid w:val="005A0D70"/>
    <w:rsid w:val="005A104C"/>
    <w:rsid w:val="005A2AF2"/>
    <w:rsid w:val="005A4293"/>
    <w:rsid w:val="005A65E3"/>
    <w:rsid w:val="005B0B4C"/>
    <w:rsid w:val="005B6C30"/>
    <w:rsid w:val="005C0347"/>
    <w:rsid w:val="005C5848"/>
    <w:rsid w:val="005D16E2"/>
    <w:rsid w:val="005D2ED4"/>
    <w:rsid w:val="005D648E"/>
    <w:rsid w:val="005D6EAE"/>
    <w:rsid w:val="005D7BD9"/>
    <w:rsid w:val="005E0166"/>
    <w:rsid w:val="005E1F3B"/>
    <w:rsid w:val="005E3AFF"/>
    <w:rsid w:val="005E4EEB"/>
    <w:rsid w:val="005E6AAF"/>
    <w:rsid w:val="005F0A78"/>
    <w:rsid w:val="005F1C03"/>
    <w:rsid w:val="0061024F"/>
    <w:rsid w:val="0061075F"/>
    <w:rsid w:val="006114C8"/>
    <w:rsid w:val="00613F10"/>
    <w:rsid w:val="006141B5"/>
    <w:rsid w:val="0062054E"/>
    <w:rsid w:val="00620A72"/>
    <w:rsid w:val="00622BA5"/>
    <w:rsid w:val="00622D60"/>
    <w:rsid w:val="00623E18"/>
    <w:rsid w:val="006256EA"/>
    <w:rsid w:val="00626948"/>
    <w:rsid w:val="00630F96"/>
    <w:rsid w:val="006368E1"/>
    <w:rsid w:val="00640FEE"/>
    <w:rsid w:val="00641F5D"/>
    <w:rsid w:val="00642858"/>
    <w:rsid w:val="00651FE1"/>
    <w:rsid w:val="00652551"/>
    <w:rsid w:val="00655753"/>
    <w:rsid w:val="00667A62"/>
    <w:rsid w:val="006708F1"/>
    <w:rsid w:val="00672D56"/>
    <w:rsid w:val="00673A5A"/>
    <w:rsid w:val="00680590"/>
    <w:rsid w:val="00680FFF"/>
    <w:rsid w:val="00682B14"/>
    <w:rsid w:val="006853DD"/>
    <w:rsid w:val="00693459"/>
    <w:rsid w:val="00697B95"/>
    <w:rsid w:val="006A2D1D"/>
    <w:rsid w:val="006A6B58"/>
    <w:rsid w:val="006B78A4"/>
    <w:rsid w:val="006B7F4A"/>
    <w:rsid w:val="006C41A5"/>
    <w:rsid w:val="006C4C69"/>
    <w:rsid w:val="006C4D7C"/>
    <w:rsid w:val="006C5F39"/>
    <w:rsid w:val="006C7BDB"/>
    <w:rsid w:val="006D08C9"/>
    <w:rsid w:val="006D10B0"/>
    <w:rsid w:val="006D12D6"/>
    <w:rsid w:val="006D1767"/>
    <w:rsid w:val="006D242E"/>
    <w:rsid w:val="006D547F"/>
    <w:rsid w:val="006D554F"/>
    <w:rsid w:val="006E43A9"/>
    <w:rsid w:val="006E5C7A"/>
    <w:rsid w:val="006E749A"/>
    <w:rsid w:val="006F3D33"/>
    <w:rsid w:val="006F422C"/>
    <w:rsid w:val="006F6B8B"/>
    <w:rsid w:val="006F7A11"/>
    <w:rsid w:val="00702FF6"/>
    <w:rsid w:val="00706CF3"/>
    <w:rsid w:val="0071565C"/>
    <w:rsid w:val="00720872"/>
    <w:rsid w:val="0072138C"/>
    <w:rsid w:val="0072291D"/>
    <w:rsid w:val="00724446"/>
    <w:rsid w:val="007245C1"/>
    <w:rsid w:val="00724CCB"/>
    <w:rsid w:val="00727E94"/>
    <w:rsid w:val="007315E8"/>
    <w:rsid w:val="00735A20"/>
    <w:rsid w:val="0074399A"/>
    <w:rsid w:val="00751392"/>
    <w:rsid w:val="00751793"/>
    <w:rsid w:val="00752229"/>
    <w:rsid w:val="00753210"/>
    <w:rsid w:val="007539D1"/>
    <w:rsid w:val="00754E9D"/>
    <w:rsid w:val="00763DB2"/>
    <w:rsid w:val="007722D7"/>
    <w:rsid w:val="00780700"/>
    <w:rsid w:val="00784B08"/>
    <w:rsid w:val="00786900"/>
    <w:rsid w:val="007902E3"/>
    <w:rsid w:val="00792806"/>
    <w:rsid w:val="007A4E6D"/>
    <w:rsid w:val="007A7499"/>
    <w:rsid w:val="007B2766"/>
    <w:rsid w:val="007B3F3A"/>
    <w:rsid w:val="007B751C"/>
    <w:rsid w:val="007C16D4"/>
    <w:rsid w:val="007C3196"/>
    <w:rsid w:val="007C42F5"/>
    <w:rsid w:val="007C6ADD"/>
    <w:rsid w:val="007C7914"/>
    <w:rsid w:val="007D3FFB"/>
    <w:rsid w:val="007D4604"/>
    <w:rsid w:val="007E0B58"/>
    <w:rsid w:val="007E20FA"/>
    <w:rsid w:val="007E314A"/>
    <w:rsid w:val="007F3CC1"/>
    <w:rsid w:val="00800607"/>
    <w:rsid w:val="00807B4B"/>
    <w:rsid w:val="00814AD3"/>
    <w:rsid w:val="00816C21"/>
    <w:rsid w:val="00816FCD"/>
    <w:rsid w:val="008170EC"/>
    <w:rsid w:val="0082357E"/>
    <w:rsid w:val="00830B57"/>
    <w:rsid w:val="0083113F"/>
    <w:rsid w:val="0083250D"/>
    <w:rsid w:val="008331B1"/>
    <w:rsid w:val="0083693C"/>
    <w:rsid w:val="00844703"/>
    <w:rsid w:val="00851FF2"/>
    <w:rsid w:val="0085347B"/>
    <w:rsid w:val="00857020"/>
    <w:rsid w:val="00857099"/>
    <w:rsid w:val="008635FA"/>
    <w:rsid w:val="00876ED3"/>
    <w:rsid w:val="00884EA3"/>
    <w:rsid w:val="00885C6E"/>
    <w:rsid w:val="00890507"/>
    <w:rsid w:val="00890516"/>
    <w:rsid w:val="0089166E"/>
    <w:rsid w:val="00891733"/>
    <w:rsid w:val="00894345"/>
    <w:rsid w:val="008A3EE1"/>
    <w:rsid w:val="008B51CC"/>
    <w:rsid w:val="008B5F22"/>
    <w:rsid w:val="008C239B"/>
    <w:rsid w:val="008C2587"/>
    <w:rsid w:val="008C5320"/>
    <w:rsid w:val="008C580D"/>
    <w:rsid w:val="008D3205"/>
    <w:rsid w:val="008D3FD5"/>
    <w:rsid w:val="008D65C5"/>
    <w:rsid w:val="008E272E"/>
    <w:rsid w:val="00901946"/>
    <w:rsid w:val="00911F9A"/>
    <w:rsid w:val="00914C9A"/>
    <w:rsid w:val="00922CC7"/>
    <w:rsid w:val="00923460"/>
    <w:rsid w:val="00923A3B"/>
    <w:rsid w:val="00923DDE"/>
    <w:rsid w:val="009253F4"/>
    <w:rsid w:val="009264C3"/>
    <w:rsid w:val="00935C24"/>
    <w:rsid w:val="009363F4"/>
    <w:rsid w:val="00940732"/>
    <w:rsid w:val="00943844"/>
    <w:rsid w:val="00943C9E"/>
    <w:rsid w:val="009441FB"/>
    <w:rsid w:val="00952B7B"/>
    <w:rsid w:val="009534B1"/>
    <w:rsid w:val="009547CB"/>
    <w:rsid w:val="00955D1C"/>
    <w:rsid w:val="00956DD7"/>
    <w:rsid w:val="009574B8"/>
    <w:rsid w:val="00961327"/>
    <w:rsid w:val="00961DEA"/>
    <w:rsid w:val="00971C15"/>
    <w:rsid w:val="00973F43"/>
    <w:rsid w:val="0097551E"/>
    <w:rsid w:val="00977F66"/>
    <w:rsid w:val="009878BA"/>
    <w:rsid w:val="00996233"/>
    <w:rsid w:val="00996F7E"/>
    <w:rsid w:val="009B1A93"/>
    <w:rsid w:val="009B4CEC"/>
    <w:rsid w:val="009B62D9"/>
    <w:rsid w:val="009C0831"/>
    <w:rsid w:val="009C2EA8"/>
    <w:rsid w:val="009C57BB"/>
    <w:rsid w:val="009C73CB"/>
    <w:rsid w:val="009E275A"/>
    <w:rsid w:val="009E6566"/>
    <w:rsid w:val="009F0E5F"/>
    <w:rsid w:val="009F1CE0"/>
    <w:rsid w:val="009F71F8"/>
    <w:rsid w:val="00A02216"/>
    <w:rsid w:val="00A1230F"/>
    <w:rsid w:val="00A1438B"/>
    <w:rsid w:val="00A15C9B"/>
    <w:rsid w:val="00A2461E"/>
    <w:rsid w:val="00A25600"/>
    <w:rsid w:val="00A35220"/>
    <w:rsid w:val="00A3674F"/>
    <w:rsid w:val="00A4494F"/>
    <w:rsid w:val="00A4640A"/>
    <w:rsid w:val="00A47C26"/>
    <w:rsid w:val="00A5043A"/>
    <w:rsid w:val="00A557E5"/>
    <w:rsid w:val="00A6302C"/>
    <w:rsid w:val="00A6469B"/>
    <w:rsid w:val="00A659D1"/>
    <w:rsid w:val="00A66A49"/>
    <w:rsid w:val="00A67CE3"/>
    <w:rsid w:val="00A724BE"/>
    <w:rsid w:val="00A72F25"/>
    <w:rsid w:val="00A7737E"/>
    <w:rsid w:val="00A84976"/>
    <w:rsid w:val="00A92490"/>
    <w:rsid w:val="00A95E2F"/>
    <w:rsid w:val="00AA5A46"/>
    <w:rsid w:val="00AA67A6"/>
    <w:rsid w:val="00AB3DFF"/>
    <w:rsid w:val="00AB5D82"/>
    <w:rsid w:val="00AB69CE"/>
    <w:rsid w:val="00AC013A"/>
    <w:rsid w:val="00AC086C"/>
    <w:rsid w:val="00AC14AA"/>
    <w:rsid w:val="00AC2B46"/>
    <w:rsid w:val="00AC5457"/>
    <w:rsid w:val="00AD2FCE"/>
    <w:rsid w:val="00AD3776"/>
    <w:rsid w:val="00AD3C75"/>
    <w:rsid w:val="00AD50E9"/>
    <w:rsid w:val="00AD61BF"/>
    <w:rsid w:val="00AD7409"/>
    <w:rsid w:val="00AD7F0C"/>
    <w:rsid w:val="00AE37A9"/>
    <w:rsid w:val="00AE3C6C"/>
    <w:rsid w:val="00AE7BD2"/>
    <w:rsid w:val="00AF6370"/>
    <w:rsid w:val="00AF751D"/>
    <w:rsid w:val="00B00175"/>
    <w:rsid w:val="00B053BD"/>
    <w:rsid w:val="00B12EF5"/>
    <w:rsid w:val="00B168F3"/>
    <w:rsid w:val="00B1695D"/>
    <w:rsid w:val="00B16FFA"/>
    <w:rsid w:val="00B2580F"/>
    <w:rsid w:val="00B30771"/>
    <w:rsid w:val="00B30E20"/>
    <w:rsid w:val="00B31D60"/>
    <w:rsid w:val="00B4631A"/>
    <w:rsid w:val="00B46324"/>
    <w:rsid w:val="00B46B7F"/>
    <w:rsid w:val="00B51028"/>
    <w:rsid w:val="00B61958"/>
    <w:rsid w:val="00B7053C"/>
    <w:rsid w:val="00B723ED"/>
    <w:rsid w:val="00B778AC"/>
    <w:rsid w:val="00B83334"/>
    <w:rsid w:val="00B87A4F"/>
    <w:rsid w:val="00B9080D"/>
    <w:rsid w:val="00B97704"/>
    <w:rsid w:val="00BB08A0"/>
    <w:rsid w:val="00BB3D83"/>
    <w:rsid w:val="00BC0512"/>
    <w:rsid w:val="00BC3CAF"/>
    <w:rsid w:val="00BC71D5"/>
    <w:rsid w:val="00BD3214"/>
    <w:rsid w:val="00BD4306"/>
    <w:rsid w:val="00BD5640"/>
    <w:rsid w:val="00BE0353"/>
    <w:rsid w:val="00BE1E86"/>
    <w:rsid w:val="00BE2898"/>
    <w:rsid w:val="00BE2E98"/>
    <w:rsid w:val="00BE2EF4"/>
    <w:rsid w:val="00BE3914"/>
    <w:rsid w:val="00BE68BE"/>
    <w:rsid w:val="00BF31B6"/>
    <w:rsid w:val="00C06588"/>
    <w:rsid w:val="00C06E84"/>
    <w:rsid w:val="00C107B0"/>
    <w:rsid w:val="00C144A8"/>
    <w:rsid w:val="00C1528F"/>
    <w:rsid w:val="00C17D81"/>
    <w:rsid w:val="00C34ADC"/>
    <w:rsid w:val="00C43CD9"/>
    <w:rsid w:val="00C45A54"/>
    <w:rsid w:val="00C61A6D"/>
    <w:rsid w:val="00C6236C"/>
    <w:rsid w:val="00C63E99"/>
    <w:rsid w:val="00C66818"/>
    <w:rsid w:val="00C713EF"/>
    <w:rsid w:val="00C72E2E"/>
    <w:rsid w:val="00C739FB"/>
    <w:rsid w:val="00C74B46"/>
    <w:rsid w:val="00C76256"/>
    <w:rsid w:val="00C87E0B"/>
    <w:rsid w:val="00C90A72"/>
    <w:rsid w:val="00C9240D"/>
    <w:rsid w:val="00C9757B"/>
    <w:rsid w:val="00CA71B6"/>
    <w:rsid w:val="00CB08EB"/>
    <w:rsid w:val="00CB5C51"/>
    <w:rsid w:val="00CB73B8"/>
    <w:rsid w:val="00CC38F5"/>
    <w:rsid w:val="00CC46A1"/>
    <w:rsid w:val="00CC4757"/>
    <w:rsid w:val="00CC68EA"/>
    <w:rsid w:val="00CD31AC"/>
    <w:rsid w:val="00CD501C"/>
    <w:rsid w:val="00CD667B"/>
    <w:rsid w:val="00CE27A2"/>
    <w:rsid w:val="00CE512B"/>
    <w:rsid w:val="00D00358"/>
    <w:rsid w:val="00D11368"/>
    <w:rsid w:val="00D16450"/>
    <w:rsid w:val="00D16BDC"/>
    <w:rsid w:val="00D17048"/>
    <w:rsid w:val="00D21B94"/>
    <w:rsid w:val="00D23700"/>
    <w:rsid w:val="00D266F2"/>
    <w:rsid w:val="00D34C80"/>
    <w:rsid w:val="00D417F2"/>
    <w:rsid w:val="00D52337"/>
    <w:rsid w:val="00D53C8B"/>
    <w:rsid w:val="00D56249"/>
    <w:rsid w:val="00D6238E"/>
    <w:rsid w:val="00D64ACC"/>
    <w:rsid w:val="00D67652"/>
    <w:rsid w:val="00D71AED"/>
    <w:rsid w:val="00D72ED8"/>
    <w:rsid w:val="00D75974"/>
    <w:rsid w:val="00D77F89"/>
    <w:rsid w:val="00D80604"/>
    <w:rsid w:val="00D81DDE"/>
    <w:rsid w:val="00D846A0"/>
    <w:rsid w:val="00D8612D"/>
    <w:rsid w:val="00D87856"/>
    <w:rsid w:val="00D97512"/>
    <w:rsid w:val="00D97864"/>
    <w:rsid w:val="00DA0713"/>
    <w:rsid w:val="00DA5922"/>
    <w:rsid w:val="00DB0BE7"/>
    <w:rsid w:val="00DB6CEF"/>
    <w:rsid w:val="00DC12D9"/>
    <w:rsid w:val="00DC1A55"/>
    <w:rsid w:val="00DC7E20"/>
    <w:rsid w:val="00DD35DA"/>
    <w:rsid w:val="00DD6C4C"/>
    <w:rsid w:val="00DE0B4C"/>
    <w:rsid w:val="00DE4461"/>
    <w:rsid w:val="00DE4D87"/>
    <w:rsid w:val="00DE6C41"/>
    <w:rsid w:val="00DF17FC"/>
    <w:rsid w:val="00DF1C2B"/>
    <w:rsid w:val="00DF324E"/>
    <w:rsid w:val="00DF34E6"/>
    <w:rsid w:val="00DF492A"/>
    <w:rsid w:val="00DF4E77"/>
    <w:rsid w:val="00E026D9"/>
    <w:rsid w:val="00E031E8"/>
    <w:rsid w:val="00E10CFC"/>
    <w:rsid w:val="00E131F1"/>
    <w:rsid w:val="00E1487B"/>
    <w:rsid w:val="00E156D7"/>
    <w:rsid w:val="00E21B39"/>
    <w:rsid w:val="00E234C5"/>
    <w:rsid w:val="00E26EC3"/>
    <w:rsid w:val="00E27CBC"/>
    <w:rsid w:val="00E30EB4"/>
    <w:rsid w:val="00E32404"/>
    <w:rsid w:val="00E33193"/>
    <w:rsid w:val="00E3377E"/>
    <w:rsid w:val="00E363A1"/>
    <w:rsid w:val="00E366CE"/>
    <w:rsid w:val="00E4551E"/>
    <w:rsid w:val="00E4776D"/>
    <w:rsid w:val="00E5318B"/>
    <w:rsid w:val="00E551BF"/>
    <w:rsid w:val="00E56A9D"/>
    <w:rsid w:val="00E6415C"/>
    <w:rsid w:val="00E70770"/>
    <w:rsid w:val="00E76440"/>
    <w:rsid w:val="00E803A0"/>
    <w:rsid w:val="00E81A5C"/>
    <w:rsid w:val="00E85411"/>
    <w:rsid w:val="00E94A5A"/>
    <w:rsid w:val="00EA03E6"/>
    <w:rsid w:val="00EA05A2"/>
    <w:rsid w:val="00EA21EA"/>
    <w:rsid w:val="00EA2774"/>
    <w:rsid w:val="00EA7D28"/>
    <w:rsid w:val="00EB590F"/>
    <w:rsid w:val="00EB709D"/>
    <w:rsid w:val="00EC2013"/>
    <w:rsid w:val="00EC2C26"/>
    <w:rsid w:val="00EC51D0"/>
    <w:rsid w:val="00EC67FB"/>
    <w:rsid w:val="00ED69B0"/>
    <w:rsid w:val="00ED6DD5"/>
    <w:rsid w:val="00EE2DB2"/>
    <w:rsid w:val="00EE71FC"/>
    <w:rsid w:val="00EE7393"/>
    <w:rsid w:val="00EE7BDE"/>
    <w:rsid w:val="00EF1311"/>
    <w:rsid w:val="00EF1ECD"/>
    <w:rsid w:val="00EF3706"/>
    <w:rsid w:val="00EF56D1"/>
    <w:rsid w:val="00F00440"/>
    <w:rsid w:val="00F016CE"/>
    <w:rsid w:val="00F0255F"/>
    <w:rsid w:val="00F02E81"/>
    <w:rsid w:val="00F143FB"/>
    <w:rsid w:val="00F23BBD"/>
    <w:rsid w:val="00F26D70"/>
    <w:rsid w:val="00F34A2C"/>
    <w:rsid w:val="00F352E2"/>
    <w:rsid w:val="00F404F0"/>
    <w:rsid w:val="00F4365A"/>
    <w:rsid w:val="00F4418D"/>
    <w:rsid w:val="00F51E4D"/>
    <w:rsid w:val="00F719F1"/>
    <w:rsid w:val="00F73843"/>
    <w:rsid w:val="00F74CC7"/>
    <w:rsid w:val="00F75152"/>
    <w:rsid w:val="00F7624D"/>
    <w:rsid w:val="00F8400C"/>
    <w:rsid w:val="00F86DDD"/>
    <w:rsid w:val="00F901F4"/>
    <w:rsid w:val="00F944C8"/>
    <w:rsid w:val="00F97C32"/>
    <w:rsid w:val="00FA05AC"/>
    <w:rsid w:val="00FA0AA1"/>
    <w:rsid w:val="00FA10E1"/>
    <w:rsid w:val="00FA1A3D"/>
    <w:rsid w:val="00FA4BCB"/>
    <w:rsid w:val="00FB0375"/>
    <w:rsid w:val="00FB3F19"/>
    <w:rsid w:val="00FB69BD"/>
    <w:rsid w:val="00FC09E7"/>
    <w:rsid w:val="00FC31C2"/>
    <w:rsid w:val="00FD0DEE"/>
    <w:rsid w:val="00FD1AF2"/>
    <w:rsid w:val="00FD2B5C"/>
    <w:rsid w:val="00FE033E"/>
    <w:rsid w:val="00FE0B09"/>
    <w:rsid w:val="00FE0D19"/>
    <w:rsid w:val="00FE338B"/>
    <w:rsid w:val="00FE3970"/>
    <w:rsid w:val="00FE4ABB"/>
    <w:rsid w:val="00FE574F"/>
    <w:rsid w:val="00FE5D7C"/>
    <w:rsid w:val="00FF0634"/>
    <w:rsid w:val="00FF74D3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9A54"/>
  <w15:chartTrackingRefBased/>
  <w15:docId w15:val="{F23BA20C-3EE2-487C-B330-1C4566ED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E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590F"/>
    <w:rPr>
      <w:i/>
      <w:iCs/>
    </w:rPr>
  </w:style>
  <w:style w:type="character" w:styleId="a7">
    <w:name w:val="Hyperlink"/>
    <w:basedOn w:val="a0"/>
    <w:uiPriority w:val="99"/>
    <w:unhideWhenUsed/>
    <w:rsid w:val="00EB590F"/>
    <w:rPr>
      <w:color w:val="0000FF"/>
      <w:u w:val="single"/>
    </w:rPr>
  </w:style>
  <w:style w:type="paragraph" w:customStyle="1" w:styleId="Standard">
    <w:name w:val="Standard"/>
    <w:uiPriority w:val="99"/>
    <w:rsid w:val="00C61A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ndex">
    <w:name w:val="Index"/>
    <w:basedOn w:val="Standard"/>
    <w:rsid w:val="00E26EC3"/>
    <w:pPr>
      <w:suppressLineNumbers/>
    </w:pPr>
    <w:rPr>
      <w:rFonts w:cs="Arial Unicode MS"/>
    </w:rPr>
  </w:style>
  <w:style w:type="paragraph" w:styleId="a8">
    <w:name w:val="header"/>
    <w:basedOn w:val="a"/>
    <w:link w:val="a9"/>
    <w:uiPriority w:val="99"/>
    <w:unhideWhenUsed/>
    <w:rsid w:val="0016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81F"/>
  </w:style>
  <w:style w:type="paragraph" w:styleId="aa">
    <w:name w:val="footer"/>
    <w:basedOn w:val="a"/>
    <w:link w:val="ab"/>
    <w:uiPriority w:val="99"/>
    <w:unhideWhenUsed/>
    <w:rsid w:val="0016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81F"/>
  </w:style>
  <w:style w:type="paragraph" w:styleId="ac">
    <w:name w:val="Balloon Text"/>
    <w:basedOn w:val="a"/>
    <w:link w:val="ad"/>
    <w:uiPriority w:val="99"/>
    <w:semiHidden/>
    <w:unhideWhenUsed/>
    <w:rsid w:val="0098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78BA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a7"/>
    <w:rsid w:val="007B3F3A"/>
    <w:rPr>
      <w:outline w:val="0"/>
      <w:color w:val="0563C1"/>
      <w:u w:val="single" w:color="0563C1"/>
    </w:rPr>
  </w:style>
  <w:style w:type="character" w:styleId="ae">
    <w:name w:val="Unresolved Mention"/>
    <w:basedOn w:val="a0"/>
    <w:uiPriority w:val="99"/>
    <w:semiHidden/>
    <w:unhideWhenUsed/>
    <w:rsid w:val="00232CB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23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4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4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uwu/gLzTpKPr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De5l4jFAw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cce6CzzE8pIo8qAljUfotkX7BT5ThRxC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wMSfff40HnYv3VxOAJUNatvrsATeouoi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368b89bLCc9px-LNKplf-5EmcfBGR3X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371D-BEED-4622-B863-D3808FBB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6334</TotalTime>
  <Pages>13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Бочкарёв</dc:creator>
  <cp:keywords/>
  <dc:description/>
  <cp:lastModifiedBy>Артём Бочкарёв</cp:lastModifiedBy>
  <cp:revision>513</cp:revision>
  <cp:lastPrinted>2024-04-13T08:35:00Z</cp:lastPrinted>
  <dcterms:created xsi:type="dcterms:W3CDTF">2020-04-03T19:13:00Z</dcterms:created>
  <dcterms:modified xsi:type="dcterms:W3CDTF">2024-04-16T09:33:00Z</dcterms:modified>
</cp:coreProperties>
</file>