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D1" w:rsidRDefault="00031ED1" w:rsidP="00031ED1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ЗАЯВКА </w:t>
      </w:r>
    </w:p>
    <w:p w:rsidR="00031ED1" w:rsidRDefault="00031ED1" w:rsidP="00031E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открытом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конкурсе </w:t>
      </w:r>
      <w:r w:rsidR="009E2AC6">
        <w:rPr>
          <w:rFonts w:ascii="Times New Roman" w:hAnsi="Times New Roman" w:cs="Times New Roman"/>
        </w:rPr>
        <w:t xml:space="preserve">детских и юношеских </w:t>
      </w:r>
      <w:r>
        <w:rPr>
          <w:rFonts w:ascii="Times New Roman" w:hAnsi="Times New Roman" w:cs="Times New Roman"/>
        </w:rPr>
        <w:t>театральных коллективов</w:t>
      </w:r>
      <w:r>
        <w:rPr>
          <w:rFonts w:ascii="Times New Roman" w:hAnsi="Times New Roman" w:cs="Times New Roman"/>
        </w:rPr>
        <w:br/>
        <w:t>«</w:t>
      </w:r>
      <w:proofErr w:type="spellStart"/>
      <w:r w:rsidR="009E2AC6">
        <w:rPr>
          <w:rFonts w:ascii="Times New Roman" w:hAnsi="Times New Roman" w:cs="Times New Roman"/>
        </w:rPr>
        <w:t>Витамин_Т</w:t>
      </w:r>
      <w:proofErr w:type="spellEnd"/>
      <w:r>
        <w:rPr>
          <w:rFonts w:ascii="Times New Roman" w:hAnsi="Times New Roman" w:cs="Times New Roman"/>
        </w:rPr>
        <w:t>»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  <w:b/>
          <w:bCs/>
        </w:rPr>
        <w:t>Название коллектива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31ED1" w:rsidRDefault="00031ED1" w:rsidP="00031E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участников, з</w:t>
      </w:r>
      <w:r w:rsidR="009B7419">
        <w:rPr>
          <w:rFonts w:ascii="Times New Roman" w:hAnsi="Times New Roman" w:cs="Times New Roman"/>
        </w:rPr>
        <w:t>анятых в спектакле ___________________</w:t>
      </w:r>
    </w:p>
    <w:p w:rsidR="009B7419" w:rsidRDefault="009B7419" w:rsidP="00031ED1">
      <w:pPr>
        <w:spacing w:after="0"/>
      </w:pPr>
      <w:r>
        <w:rPr>
          <w:rFonts w:ascii="Times New Roman" w:hAnsi="Times New Roman" w:cs="Times New Roman"/>
        </w:rPr>
        <w:t>Возрастная категория ___________________</w:t>
      </w:r>
    </w:p>
    <w:p w:rsidR="00031ED1" w:rsidRDefault="00031ED1" w:rsidP="007D56B3">
      <w:pPr>
        <w:spacing w:after="120"/>
      </w:pPr>
      <w:r>
        <w:rPr>
          <w:rFonts w:ascii="Times New Roman" w:hAnsi="Times New Roman" w:cs="Times New Roman"/>
        </w:rPr>
        <w:t>Номинация ___________</w:t>
      </w:r>
      <w:r w:rsidR="00775C1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7D56B3">
        <w:rPr>
          <w:rFonts w:ascii="Times New Roman" w:hAnsi="Times New Roman" w:cs="Times New Roman"/>
        </w:rPr>
        <w:t>__________</w:t>
      </w:r>
    </w:p>
    <w:tbl>
      <w:tblPr>
        <w:tblW w:w="7621" w:type="dxa"/>
        <w:tblInd w:w="-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1417"/>
      </w:tblGrid>
      <w:tr w:rsidR="009E2AC6" w:rsidTr="009E2AC6">
        <w:trPr>
          <w:trHeight w:val="1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>
            <w:pPr>
              <w:spacing w:after="0"/>
              <w:jc w:val="center"/>
            </w:pPr>
            <w:r w:rsidRPr="00413E87">
              <w:rPr>
                <w:rFonts w:ascii="Times New Roman" w:hAnsi="Times New Roman" w:cs="Times New Roman"/>
              </w:rPr>
              <w:t>Название спектакля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657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E87">
              <w:rPr>
                <w:rFonts w:ascii="Times New Roman" w:hAnsi="Times New Roman" w:cs="Times New Roman"/>
              </w:rPr>
              <w:t>Автор и название литературного произведения</w:t>
            </w:r>
          </w:p>
          <w:p w:rsidR="009E2AC6" w:rsidRPr="00657B74" w:rsidRDefault="009E2AC6" w:rsidP="00657B74">
            <w:pPr>
              <w:spacing w:after="0" w:line="240" w:lineRule="auto"/>
              <w:jc w:val="center"/>
              <w:rPr>
                <w:i/>
              </w:rPr>
            </w:pPr>
            <w:r w:rsidRPr="00657B74">
              <w:rPr>
                <w:rFonts w:ascii="Times New Roman" w:hAnsi="Times New Roman" w:cs="Times New Roman"/>
                <w:i/>
              </w:rPr>
              <w:t xml:space="preserve">(В случае инсценировки, необходимо указывать автора и название оригинального произведения и автора инсценировки)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>
            <w:pPr>
              <w:spacing w:after="0"/>
              <w:jc w:val="center"/>
            </w:pPr>
            <w:r w:rsidRPr="00413E87">
              <w:rPr>
                <w:rFonts w:ascii="Times New Roman" w:hAnsi="Times New Roman" w:cs="Times New Roman"/>
              </w:rPr>
              <w:t>Режиссер</w:t>
            </w:r>
            <w:r>
              <w:rPr>
                <w:rFonts w:ascii="Times New Roman" w:hAnsi="Times New Roman" w:cs="Times New Roman"/>
              </w:rPr>
              <w:t xml:space="preserve"> (Фамилия Имя Отчество </w:t>
            </w:r>
            <w:r w:rsidRPr="00775C11">
              <w:rPr>
                <w:rFonts w:ascii="Times New Roman" w:hAnsi="Times New Roman" w:cs="Times New Roman"/>
                <w:b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>
            <w:pPr>
              <w:spacing w:after="0"/>
            </w:pPr>
            <w:proofErr w:type="spellStart"/>
            <w:r w:rsidRPr="00413E87">
              <w:rPr>
                <w:rFonts w:ascii="Times New Roman" w:hAnsi="Times New Roman" w:cs="Times New Roman"/>
              </w:rPr>
              <w:t>Хроно</w:t>
            </w:r>
            <w:proofErr w:type="spellEnd"/>
            <w:r w:rsidRPr="00413E87">
              <w:rPr>
                <w:rFonts w:ascii="Times New Roman" w:hAnsi="Times New Roman" w:cs="Times New Roman"/>
              </w:rPr>
              <w:t xml:space="preserve"> метраж</w:t>
            </w:r>
          </w:p>
        </w:tc>
      </w:tr>
      <w:tr w:rsidR="009E2AC6" w:rsidTr="009E2AC6">
        <w:trPr>
          <w:trHeight w:val="9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C6" w:rsidRDefault="009E2AC6" w:rsidP="007E200D"/>
        </w:tc>
      </w:tr>
    </w:tbl>
    <w:p w:rsidR="00031ED1" w:rsidRDefault="00031ED1" w:rsidP="007D56B3">
      <w:pPr>
        <w:spacing w:before="120" w:after="0"/>
      </w:pPr>
      <w:r>
        <w:rPr>
          <w:rFonts w:ascii="Times New Roman" w:hAnsi="Times New Roman" w:cs="Times New Roman"/>
          <w:b/>
          <w:bCs/>
        </w:rPr>
        <w:t>Руководитель коллектива</w:t>
      </w:r>
      <w:r>
        <w:rPr>
          <w:rFonts w:ascii="Times New Roman" w:hAnsi="Times New Roman" w:cs="Times New Roman"/>
        </w:rPr>
        <w:t xml:space="preserve"> (Ф</w:t>
      </w:r>
      <w:r w:rsidR="006F789A">
        <w:rPr>
          <w:rFonts w:ascii="Times New Roman" w:hAnsi="Times New Roman" w:cs="Times New Roman"/>
        </w:rPr>
        <w:t xml:space="preserve">амилия </w:t>
      </w:r>
      <w:r>
        <w:rPr>
          <w:rFonts w:ascii="Times New Roman" w:hAnsi="Times New Roman" w:cs="Times New Roman"/>
        </w:rPr>
        <w:t>И</w:t>
      </w:r>
      <w:r w:rsidR="006F789A">
        <w:rPr>
          <w:rFonts w:ascii="Times New Roman" w:hAnsi="Times New Roman" w:cs="Times New Roman"/>
        </w:rPr>
        <w:t xml:space="preserve">мя </w:t>
      </w:r>
      <w:r>
        <w:rPr>
          <w:rFonts w:ascii="Times New Roman" w:hAnsi="Times New Roman" w:cs="Times New Roman"/>
        </w:rPr>
        <w:t>О</w:t>
      </w:r>
      <w:r w:rsidR="006F789A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</w:t>
      </w:r>
      <w:r w:rsidRPr="00775C11">
        <w:rPr>
          <w:rFonts w:ascii="Times New Roman" w:hAnsi="Times New Roman" w:cs="Times New Roman"/>
          <w:b/>
          <w:u w:val="single"/>
        </w:rPr>
        <w:t>полностью</w:t>
      </w:r>
      <w:r>
        <w:rPr>
          <w:rFonts w:ascii="Times New Roman" w:hAnsi="Times New Roman" w:cs="Times New Roman"/>
        </w:rPr>
        <w:t>, должность) _____________________________________________________________________________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Образование __________________________________________________________________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Почётные звания ______________________________________________________________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Стаж работы руководителем коллектива__________________________________________</w:t>
      </w:r>
      <w:r w:rsidR="00775C11">
        <w:rPr>
          <w:rFonts w:ascii="Times New Roman" w:hAnsi="Times New Roman" w:cs="Times New Roman"/>
        </w:rPr>
        <w:t>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Контактный телефон ___________________________________________________________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031ED1" w:rsidRDefault="00031ED1" w:rsidP="00173A0F">
      <w:pPr>
        <w:spacing w:before="240" w:after="0"/>
      </w:pPr>
      <w:r>
        <w:rPr>
          <w:rFonts w:ascii="Times New Roman" w:hAnsi="Times New Roman" w:cs="Times New Roman"/>
          <w:b/>
          <w:bCs/>
        </w:rPr>
        <w:t>Наименование учреждения</w:t>
      </w:r>
      <w:r>
        <w:rPr>
          <w:rFonts w:ascii="Times New Roman" w:hAnsi="Times New Roman" w:cs="Times New Roman"/>
        </w:rPr>
        <w:t>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Адрес, телефон ________________________________________________________________</w:t>
      </w:r>
    </w:p>
    <w:p w:rsidR="00031ED1" w:rsidRDefault="00031ED1" w:rsidP="00173A0F">
      <w:pPr>
        <w:spacing w:before="120" w:after="0"/>
      </w:pPr>
      <w:r>
        <w:rPr>
          <w:rFonts w:ascii="Times New Roman" w:hAnsi="Times New Roman" w:cs="Times New Roman"/>
          <w:b/>
          <w:bCs/>
        </w:rPr>
        <w:t xml:space="preserve">Краткая справка о коллективе </w:t>
      </w:r>
      <w:r>
        <w:rPr>
          <w:rFonts w:ascii="Times New Roman" w:hAnsi="Times New Roman" w:cs="Times New Roman"/>
        </w:rPr>
        <w:t>(год создания, репертуар, творческие достижения)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31ED1" w:rsidRDefault="00031ED1" w:rsidP="00031ED1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31ED1" w:rsidRDefault="00031ED1" w:rsidP="00031ED1">
      <w:pPr>
        <w:spacing w:after="0" w:line="240" w:lineRule="auto"/>
      </w:pPr>
    </w:p>
    <w:p w:rsidR="00AC16BB" w:rsidRDefault="00AC16BB" w:rsidP="00AC16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Внимательно проверьте правильность заполнения всех пунктов заявки. Предоставляемая информация будет использована при составлении благодарственных писем руководителям участников, поэтому должна быть заполнена</w:t>
      </w:r>
      <w:r>
        <w:rPr>
          <w:rFonts w:ascii="Times New Roman" w:eastAsia="Times New Roman" w:hAnsi="Times New Roman" w:cs="Times New Roman"/>
          <w:b/>
          <w:u w:val="single"/>
        </w:rPr>
        <w:t xml:space="preserve"> максимально корректно</w:t>
      </w:r>
      <w:r>
        <w:rPr>
          <w:rFonts w:ascii="Times New Roman" w:eastAsia="Times New Roman" w:hAnsi="Times New Roman" w:cs="Times New Roman"/>
          <w:b/>
        </w:rPr>
        <w:t>!</w:t>
      </w:r>
    </w:p>
    <w:p w:rsidR="00AC16BB" w:rsidRDefault="00AC16BB" w:rsidP="00AC16B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Внимание! В случае некорректно заполненных контактных данных (телефон, электронная почта), организаторы конкурса </w:t>
      </w:r>
      <w:r>
        <w:rPr>
          <w:rFonts w:ascii="Times New Roman" w:eastAsia="Times New Roman" w:hAnsi="Times New Roman" w:cs="Times New Roman"/>
          <w:b/>
          <w:u w:val="single"/>
        </w:rPr>
        <w:t>не несут ответственности</w:t>
      </w:r>
      <w:r>
        <w:rPr>
          <w:rFonts w:ascii="Times New Roman" w:eastAsia="Times New Roman" w:hAnsi="Times New Roman" w:cs="Times New Roman"/>
          <w:b/>
        </w:rPr>
        <w:t xml:space="preserve"> за невозможность доведения до участника конкурса необходимой информации</w:t>
      </w:r>
    </w:p>
    <w:sectPr w:rsidR="00AC16BB" w:rsidSect="00E35F17">
      <w:footerReference w:type="default" r:id="rId7"/>
      <w:footerReference w:type="first" r:id="rId8"/>
      <w:pgSz w:w="11906" w:h="16838"/>
      <w:pgMar w:top="11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C0" w:rsidRDefault="009839C0">
      <w:pPr>
        <w:spacing w:after="0" w:line="240" w:lineRule="auto"/>
      </w:pPr>
      <w:r>
        <w:separator/>
      </w:r>
    </w:p>
  </w:endnote>
  <w:endnote w:type="continuationSeparator" w:id="0">
    <w:p w:rsidR="009839C0" w:rsidRDefault="009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0D" w:rsidRDefault="007E200D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D6619">
      <w:rPr>
        <w:noProof/>
      </w:rPr>
      <w:t>2</w:t>
    </w:r>
    <w:r>
      <w:fldChar w:fldCharType="end"/>
    </w:r>
  </w:p>
  <w:p w:rsidR="007E200D" w:rsidRDefault="007E200D">
    <w:pPr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0D" w:rsidRDefault="007E200D">
    <w:pPr>
      <w:spacing w:after="0" w:line="240" w:lineRule="auto"/>
      <w:jc w:val="right"/>
    </w:pPr>
  </w:p>
  <w:p w:rsidR="007E200D" w:rsidRDefault="007E200D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C0" w:rsidRDefault="009839C0">
      <w:pPr>
        <w:spacing w:after="0" w:line="240" w:lineRule="auto"/>
      </w:pPr>
      <w:r>
        <w:separator/>
      </w:r>
    </w:p>
  </w:footnote>
  <w:footnote w:type="continuationSeparator" w:id="0">
    <w:p w:rsidR="009839C0" w:rsidRDefault="0098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64C3"/>
    <w:multiLevelType w:val="multilevel"/>
    <w:tmpl w:val="AC36145C"/>
    <w:lvl w:ilvl="0">
      <w:start w:val="1"/>
      <w:numFmt w:val="bullet"/>
      <w:lvlText w:val=""/>
      <w:lvlJc w:val="left"/>
      <w:pPr>
        <w:ind w:left="1548" w:hanging="1188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A"/>
    <w:rsid w:val="00002467"/>
    <w:rsid w:val="00031ED1"/>
    <w:rsid w:val="00037EC5"/>
    <w:rsid w:val="00041A3F"/>
    <w:rsid w:val="00061D13"/>
    <w:rsid w:val="000740E4"/>
    <w:rsid w:val="000B232E"/>
    <w:rsid w:val="000C2013"/>
    <w:rsid w:val="000E55FB"/>
    <w:rsid w:val="001023A5"/>
    <w:rsid w:val="00127093"/>
    <w:rsid w:val="001527D7"/>
    <w:rsid w:val="00155228"/>
    <w:rsid w:val="00173A0F"/>
    <w:rsid w:val="00180002"/>
    <w:rsid w:val="001803E2"/>
    <w:rsid w:val="00181DF4"/>
    <w:rsid w:val="00261B9E"/>
    <w:rsid w:val="00263557"/>
    <w:rsid w:val="002B1922"/>
    <w:rsid w:val="002B68F3"/>
    <w:rsid w:val="002C60C4"/>
    <w:rsid w:val="00331F6D"/>
    <w:rsid w:val="003573EB"/>
    <w:rsid w:val="003F6F2A"/>
    <w:rsid w:val="004036F2"/>
    <w:rsid w:val="004044AC"/>
    <w:rsid w:val="004074E7"/>
    <w:rsid w:val="0041193C"/>
    <w:rsid w:val="00421CD5"/>
    <w:rsid w:val="00445EB9"/>
    <w:rsid w:val="00446E0E"/>
    <w:rsid w:val="00450CC2"/>
    <w:rsid w:val="0047542F"/>
    <w:rsid w:val="004916EE"/>
    <w:rsid w:val="00494DB3"/>
    <w:rsid w:val="004D5ED9"/>
    <w:rsid w:val="004D70F4"/>
    <w:rsid w:val="005006D6"/>
    <w:rsid w:val="00535005"/>
    <w:rsid w:val="00557288"/>
    <w:rsid w:val="0056637B"/>
    <w:rsid w:val="00570FBE"/>
    <w:rsid w:val="00593972"/>
    <w:rsid w:val="005B2C5F"/>
    <w:rsid w:val="005E3A3D"/>
    <w:rsid w:val="005F487C"/>
    <w:rsid w:val="00636D7D"/>
    <w:rsid w:val="00657B74"/>
    <w:rsid w:val="00677559"/>
    <w:rsid w:val="006819C0"/>
    <w:rsid w:val="00691F14"/>
    <w:rsid w:val="006F3D12"/>
    <w:rsid w:val="006F789A"/>
    <w:rsid w:val="007245F1"/>
    <w:rsid w:val="00724E44"/>
    <w:rsid w:val="00730610"/>
    <w:rsid w:val="007317D1"/>
    <w:rsid w:val="00734EB4"/>
    <w:rsid w:val="00775C11"/>
    <w:rsid w:val="00790E97"/>
    <w:rsid w:val="007C4E3E"/>
    <w:rsid w:val="007D56B3"/>
    <w:rsid w:val="007E200D"/>
    <w:rsid w:val="008240E2"/>
    <w:rsid w:val="00834208"/>
    <w:rsid w:val="0084749A"/>
    <w:rsid w:val="00854F76"/>
    <w:rsid w:val="00875E93"/>
    <w:rsid w:val="008764BE"/>
    <w:rsid w:val="00884978"/>
    <w:rsid w:val="00892C6D"/>
    <w:rsid w:val="008C42B5"/>
    <w:rsid w:val="008E3540"/>
    <w:rsid w:val="008E5899"/>
    <w:rsid w:val="00925930"/>
    <w:rsid w:val="00951BB7"/>
    <w:rsid w:val="00957914"/>
    <w:rsid w:val="009839C0"/>
    <w:rsid w:val="009A7E32"/>
    <w:rsid w:val="009B7419"/>
    <w:rsid w:val="009C0069"/>
    <w:rsid w:val="009D2BF9"/>
    <w:rsid w:val="009D383D"/>
    <w:rsid w:val="009E2AC6"/>
    <w:rsid w:val="00A10848"/>
    <w:rsid w:val="00A31FD0"/>
    <w:rsid w:val="00A369D0"/>
    <w:rsid w:val="00A4008E"/>
    <w:rsid w:val="00A7095E"/>
    <w:rsid w:val="00A87F13"/>
    <w:rsid w:val="00AA3E12"/>
    <w:rsid w:val="00AA4D98"/>
    <w:rsid w:val="00AB5250"/>
    <w:rsid w:val="00AC03A6"/>
    <w:rsid w:val="00AC16BB"/>
    <w:rsid w:val="00AC4A56"/>
    <w:rsid w:val="00AD739D"/>
    <w:rsid w:val="00AF2A35"/>
    <w:rsid w:val="00B2573E"/>
    <w:rsid w:val="00B648DC"/>
    <w:rsid w:val="00B65557"/>
    <w:rsid w:val="00B843BE"/>
    <w:rsid w:val="00BB2CF8"/>
    <w:rsid w:val="00BE7270"/>
    <w:rsid w:val="00BF77F1"/>
    <w:rsid w:val="00C130B9"/>
    <w:rsid w:val="00C27904"/>
    <w:rsid w:val="00C47121"/>
    <w:rsid w:val="00C67BA0"/>
    <w:rsid w:val="00CC127C"/>
    <w:rsid w:val="00CD4830"/>
    <w:rsid w:val="00D011F8"/>
    <w:rsid w:val="00D215A4"/>
    <w:rsid w:val="00D764B1"/>
    <w:rsid w:val="00D804FD"/>
    <w:rsid w:val="00DD6619"/>
    <w:rsid w:val="00DF2F94"/>
    <w:rsid w:val="00DF4172"/>
    <w:rsid w:val="00E20CD4"/>
    <w:rsid w:val="00E35F17"/>
    <w:rsid w:val="00E40A2E"/>
    <w:rsid w:val="00EE27CC"/>
    <w:rsid w:val="00EF00C8"/>
    <w:rsid w:val="00F00645"/>
    <w:rsid w:val="00F06F3D"/>
    <w:rsid w:val="00F579E8"/>
    <w:rsid w:val="00F7304A"/>
    <w:rsid w:val="00F97979"/>
    <w:rsid w:val="00FD40E0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823"/>
  <w15:docId w15:val="{1043E336-0D68-4686-9425-DE4BCC83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D73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7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11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5F17"/>
  </w:style>
  <w:style w:type="paragraph" w:styleId="af">
    <w:name w:val="footer"/>
    <w:basedOn w:val="a"/>
    <w:link w:val="af0"/>
    <w:uiPriority w:val="99"/>
    <w:unhideWhenUsed/>
    <w:rsid w:val="00E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</dc:creator>
  <cp:lastModifiedBy>Артём Бочкарёв</cp:lastModifiedBy>
  <cp:revision>4</cp:revision>
  <cp:lastPrinted>2019-05-14T09:11:00Z</cp:lastPrinted>
  <dcterms:created xsi:type="dcterms:W3CDTF">2019-05-24T10:30:00Z</dcterms:created>
  <dcterms:modified xsi:type="dcterms:W3CDTF">2020-03-26T17:35:00Z</dcterms:modified>
</cp:coreProperties>
</file>